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F84" w:rsidRPr="001B7B7A" w:rsidRDefault="00235CC4" w:rsidP="00AA6149">
      <w:pPr>
        <w:pStyle w:val="Basictask"/>
        <w:tabs>
          <w:tab w:val="clear" w:pos="1134"/>
          <w:tab w:val="right" w:pos="8165"/>
        </w:tabs>
        <w:spacing w:before="0" w:after="120"/>
        <w:rPr>
          <w:rFonts w:cs="Arial"/>
          <w:szCs w:val="24"/>
        </w:rPr>
      </w:pPr>
      <w:r>
        <w:rPr>
          <w:rFonts w:cs="Arial"/>
          <w:szCs w:val="24"/>
        </w:rPr>
        <w:t xml:space="preserve">Sample </w:t>
      </w:r>
      <w:r w:rsidR="005A3762" w:rsidRPr="001B7B7A">
        <w:rPr>
          <w:rFonts w:cs="Arial"/>
          <w:szCs w:val="24"/>
        </w:rPr>
        <w:t>Test 1</w:t>
      </w:r>
      <w:r w:rsidR="00294203">
        <w:rPr>
          <w:rFonts w:cs="Arial"/>
          <w:szCs w:val="24"/>
        </w:rPr>
        <w:t xml:space="preserve"> </w:t>
      </w:r>
      <w:r w:rsidR="00B15F4E">
        <w:rPr>
          <w:rFonts w:cs="Arial"/>
          <w:szCs w:val="24"/>
        </w:rPr>
        <w:t xml:space="preserve">- </w:t>
      </w:r>
      <w:proofErr w:type="spellStart"/>
      <w:r w:rsidR="00B15F4E" w:rsidRPr="00B15F4E">
        <w:rPr>
          <w:rFonts w:cs="Arial"/>
          <w:szCs w:val="24"/>
        </w:rPr>
        <w:t>Spreadsheets</w:t>
      </w:r>
      <w:proofErr w:type="spellEnd"/>
    </w:p>
    <w:p w:rsidR="009F3A05" w:rsidRDefault="009F3A05" w:rsidP="00D54277">
      <w:pPr>
        <w:keepLines/>
        <w:tabs>
          <w:tab w:val="right" w:pos="8278"/>
        </w:tabs>
        <w:spacing w:before="120" w:after="120"/>
        <w:jc w:val="both"/>
        <w:rPr>
          <w:rFonts w:ascii="Arial" w:hAnsi="Arial" w:cs="Arial"/>
          <w:b/>
        </w:rPr>
      </w:pPr>
      <w:r w:rsidRPr="005F7F4C">
        <w:rPr>
          <w:rFonts w:ascii="Arial" w:hAnsi="Arial" w:cs="Arial"/>
        </w:rPr>
        <w:t xml:space="preserve">Il </w:t>
      </w:r>
      <w:r>
        <w:rPr>
          <w:rFonts w:ascii="Arial" w:hAnsi="Arial" w:cs="Arial"/>
        </w:rPr>
        <w:t>Sample Test</w:t>
      </w:r>
      <w:r w:rsidRPr="005F7F4C">
        <w:rPr>
          <w:rFonts w:ascii="Arial" w:hAnsi="Arial" w:cs="Arial"/>
        </w:rPr>
        <w:t xml:space="preserve"> si basa </w:t>
      </w:r>
      <w:r w:rsidR="00996675">
        <w:rPr>
          <w:rFonts w:ascii="Arial" w:hAnsi="Arial" w:cs="Arial"/>
        </w:rPr>
        <w:t>sulla creazione di un foglio di calcolo</w:t>
      </w:r>
      <w:r w:rsidRPr="005F7F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 miglioramenti di un </w:t>
      </w:r>
      <w:r w:rsidRPr="009F3A05">
        <w:rPr>
          <w:rFonts w:ascii="Arial" w:hAnsi="Arial" w:cs="Arial"/>
          <w:b/>
          <w:i/>
        </w:rPr>
        <w:t>club di golf</w:t>
      </w:r>
      <w:r>
        <w:rPr>
          <w:rFonts w:ascii="Arial" w:hAnsi="Arial" w:cs="Arial"/>
        </w:rPr>
        <w:t xml:space="preserve">. </w:t>
      </w:r>
      <w:r w:rsidRPr="009F3A05">
        <w:rPr>
          <w:rFonts w:ascii="Arial" w:hAnsi="Arial" w:cs="Arial"/>
        </w:rPr>
        <w:t>Nel test di esempio viene richiesto di sviluppare un budget per i miglioramenti alle strutture del club,</w:t>
      </w:r>
      <w:r w:rsidRPr="005F7F4C">
        <w:rPr>
          <w:rFonts w:ascii="Arial" w:hAnsi="Arial" w:cs="Arial"/>
        </w:rPr>
        <w:t xml:space="preserve"> appli</w:t>
      </w:r>
      <w:r>
        <w:rPr>
          <w:rFonts w:ascii="Arial" w:hAnsi="Arial" w:cs="Arial"/>
        </w:rPr>
        <w:t>care una serie di formattazioni e</w:t>
      </w:r>
      <w:r w:rsidRPr="009F3A05">
        <w:rPr>
          <w:rFonts w:ascii="Arial" w:hAnsi="Arial" w:cs="Arial"/>
        </w:rPr>
        <w:t xml:space="preserve"> fare alcuni calcoli prima di presentare il foglio di calcolo </w:t>
      </w:r>
      <w:r w:rsidR="001822F0">
        <w:rPr>
          <w:rFonts w:ascii="Arial" w:hAnsi="Arial" w:cs="Arial"/>
        </w:rPr>
        <w:t>ai</w:t>
      </w:r>
      <w:r w:rsidRPr="009F3A05">
        <w:rPr>
          <w:rFonts w:ascii="Arial" w:hAnsi="Arial" w:cs="Arial"/>
        </w:rPr>
        <w:t xml:space="preserve"> soci del club.</w:t>
      </w:r>
      <w:r w:rsidR="00996675">
        <w:rPr>
          <w:rFonts w:ascii="Arial" w:hAnsi="Arial" w:cs="Arial"/>
        </w:rPr>
        <w:br/>
      </w:r>
      <w:r w:rsidRPr="005F7F4C">
        <w:rPr>
          <w:rFonts w:ascii="Arial" w:hAnsi="Arial" w:cs="Arial"/>
        </w:rPr>
        <w:tab/>
      </w:r>
      <w:r w:rsidRPr="005F7F4C">
        <w:rPr>
          <w:rFonts w:ascii="Arial" w:hAnsi="Arial" w:cs="Arial"/>
          <w:b/>
          <w:bCs/>
        </w:rPr>
        <w:t>[</w:t>
      </w:r>
      <w:r w:rsidRPr="005F7F4C">
        <w:rPr>
          <w:rFonts w:ascii="Arial" w:hAnsi="Arial" w:cs="Arial"/>
          <w:b/>
        </w:rPr>
        <w:t>32 punti</w:t>
      </w:r>
      <w:r w:rsidRPr="005F7F4C">
        <w:rPr>
          <w:rFonts w:ascii="Arial" w:hAnsi="Arial" w:cs="Arial"/>
          <w:b/>
          <w:bCs/>
        </w:rPr>
        <w:t>]</w:t>
      </w:r>
    </w:p>
    <w:p w:rsidR="00882AAB" w:rsidRDefault="00882AAB" w:rsidP="00D73B14">
      <w:pPr>
        <w:tabs>
          <w:tab w:val="left" w:pos="7428"/>
        </w:tabs>
        <w:spacing w:after="160"/>
        <w:jc w:val="both"/>
        <w:rPr>
          <w:b/>
        </w:rPr>
      </w:pPr>
      <w:r w:rsidRPr="009969B9">
        <w:rPr>
          <w:b/>
          <w:szCs w:val="22"/>
        </w:rPr>
        <w:t>ATTENZIONE: dopo ogni operazione effettuata è bene salvare il lavoro sul disco, per non rischiare di perderlo.</w:t>
      </w:r>
    </w:p>
    <w:p w:rsidR="00652107" w:rsidRPr="00D54277" w:rsidRDefault="009368FC" w:rsidP="00C15E51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C15E51">
        <w:rPr>
          <w:rFonts w:ascii="Arial" w:hAnsi="Arial" w:cs="Arial"/>
          <w:bCs/>
          <w:sz w:val="24"/>
          <w:szCs w:val="24"/>
        </w:rPr>
        <w:t>Aprire</w:t>
      </w:r>
      <w:r w:rsidRPr="005F7F4C">
        <w:rPr>
          <w:rFonts w:ascii="Arial" w:hAnsi="Arial" w:cs="Arial"/>
          <w:sz w:val="24"/>
          <w:szCs w:val="24"/>
        </w:rPr>
        <w:t xml:space="preserve"> l’applicazione di foglio elettronico</w:t>
      </w:r>
      <w:r>
        <w:rPr>
          <w:rFonts w:ascii="Arial" w:hAnsi="Arial" w:cs="Arial"/>
          <w:sz w:val="24"/>
          <w:szCs w:val="24"/>
        </w:rPr>
        <w:t>. A</w:t>
      </w:r>
      <w:r w:rsidRPr="005F7F4C">
        <w:rPr>
          <w:rFonts w:ascii="Arial" w:hAnsi="Arial" w:cs="Arial"/>
          <w:sz w:val="24"/>
          <w:szCs w:val="24"/>
        </w:rPr>
        <w:t>pri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cartella di lavoro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9368FC">
        <w:rPr>
          <w:rFonts w:ascii="Arial" w:hAnsi="Arial" w:cs="Arial"/>
          <w:b/>
          <w:bCs/>
          <w:i/>
          <w:iCs/>
          <w:sz w:val="24"/>
          <w:szCs w:val="24"/>
        </w:rPr>
        <w:t>budget golf</w:t>
      </w:r>
      <w:r>
        <w:rPr>
          <w:rFonts w:ascii="Arial" w:hAnsi="Arial" w:cs="Arial"/>
          <w:b/>
          <w:bCs/>
          <w:i/>
          <w:iCs/>
          <w:sz w:val="24"/>
          <w:szCs w:val="24"/>
        </w:rPr>
        <w:t>.xlsx</w:t>
      </w:r>
      <w:r>
        <w:rPr>
          <w:rFonts w:ascii="Arial" w:hAnsi="Arial" w:cs="Arial"/>
          <w:bCs/>
          <w:iCs/>
          <w:sz w:val="24"/>
          <w:szCs w:val="24"/>
        </w:rPr>
        <w:t>,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</w:rPr>
        <w:t>contenuta</w:t>
      </w:r>
      <w:r w:rsidRPr="005F7F4C">
        <w:rPr>
          <w:rFonts w:ascii="Arial" w:hAnsi="Arial" w:cs="Arial"/>
          <w:sz w:val="24"/>
        </w:rPr>
        <w:t xml:space="preserve"> nel </w:t>
      </w:r>
      <w:r w:rsidRPr="004C58D0">
        <w:rPr>
          <w:rFonts w:ascii="Arial" w:hAnsi="Arial" w:cs="Arial"/>
          <w:i/>
          <w:sz w:val="24"/>
        </w:rPr>
        <w:t>Disco del Candidato</w:t>
      </w:r>
      <w:r w:rsidRPr="005F7F4C">
        <w:rPr>
          <w:rFonts w:ascii="Arial" w:hAnsi="Arial" w:cs="Arial"/>
          <w:sz w:val="24"/>
          <w:szCs w:val="24"/>
        </w:rPr>
        <w:t xml:space="preserve">. </w:t>
      </w:r>
      <w:r w:rsidRPr="005F7F4C">
        <w:rPr>
          <w:rFonts w:ascii="Arial" w:hAnsi="Arial" w:cs="Arial"/>
          <w:sz w:val="24"/>
        </w:rPr>
        <w:t>Salva</w:t>
      </w:r>
      <w:r>
        <w:rPr>
          <w:rFonts w:ascii="Arial" w:hAnsi="Arial" w:cs="Arial"/>
          <w:sz w:val="24"/>
        </w:rPr>
        <w:t>re</w:t>
      </w:r>
      <w:r w:rsidRPr="005F7F4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la cartella di lavoro ne</w:t>
      </w:r>
      <w:r w:rsidRPr="005F7F4C">
        <w:rPr>
          <w:rFonts w:ascii="Arial" w:hAnsi="Arial" w:cs="Arial"/>
          <w:sz w:val="24"/>
        </w:rPr>
        <w:t xml:space="preserve">l </w:t>
      </w:r>
      <w:r w:rsidRPr="004C58D0">
        <w:rPr>
          <w:rFonts w:ascii="Arial" w:hAnsi="Arial" w:cs="Arial"/>
          <w:i/>
          <w:sz w:val="24"/>
        </w:rPr>
        <w:t>Disco del Candidato</w:t>
      </w:r>
      <w:r>
        <w:rPr>
          <w:rFonts w:ascii="Arial" w:hAnsi="Arial" w:cs="Arial"/>
          <w:i/>
          <w:sz w:val="24"/>
        </w:rPr>
        <w:t>,</w:t>
      </w:r>
      <w:r w:rsidRPr="005F7F4C">
        <w:rPr>
          <w:rFonts w:ascii="Arial" w:hAnsi="Arial" w:cs="Arial"/>
          <w:sz w:val="24"/>
        </w:rPr>
        <w:t xml:space="preserve"> con il nome </w:t>
      </w:r>
      <w:r>
        <w:rPr>
          <w:rFonts w:ascii="Arial" w:hAnsi="Arial" w:cs="Arial"/>
          <w:b/>
          <w:i/>
          <w:sz w:val="24"/>
          <w:szCs w:val="24"/>
        </w:rPr>
        <w:t>estensione budget</w:t>
      </w:r>
      <w:r w:rsidRPr="005F7F4C">
        <w:rPr>
          <w:rFonts w:ascii="Arial" w:hAnsi="Arial" w:cs="Arial"/>
          <w:b/>
          <w:i/>
          <w:sz w:val="24"/>
          <w:szCs w:val="24"/>
        </w:rPr>
        <w:t>.xls</w:t>
      </w:r>
      <w:r w:rsidR="00433456">
        <w:rPr>
          <w:rFonts w:ascii="Arial" w:hAnsi="Arial" w:cs="Arial"/>
          <w:b/>
          <w:i/>
          <w:sz w:val="24"/>
          <w:szCs w:val="24"/>
        </w:rPr>
        <w:t>x</w:t>
      </w:r>
      <w:r w:rsidRPr="005F7F4C">
        <w:rPr>
          <w:rFonts w:ascii="Arial" w:hAnsi="Arial" w:cs="Arial"/>
          <w:sz w:val="24"/>
          <w:szCs w:val="24"/>
        </w:rPr>
        <w:t>.</w:t>
      </w:r>
      <w:r w:rsidR="00652107" w:rsidRPr="00D54277">
        <w:rPr>
          <w:rStyle w:val="definizione"/>
          <w:rFonts w:cs="Arial"/>
          <w:b w:val="0"/>
          <w:i w:val="0"/>
          <w:sz w:val="24"/>
          <w:szCs w:val="24"/>
        </w:rPr>
        <w:t xml:space="preserve"> </w:t>
      </w:r>
      <w:r w:rsidR="00652107" w:rsidRPr="00D54277">
        <w:rPr>
          <w:rStyle w:val="definizione"/>
          <w:rFonts w:cs="Arial"/>
          <w:b w:val="0"/>
          <w:i w:val="0"/>
          <w:sz w:val="24"/>
          <w:szCs w:val="24"/>
        </w:rPr>
        <w:tab/>
      </w:r>
      <w:r w:rsidR="00652107" w:rsidRPr="00D54277">
        <w:rPr>
          <w:rFonts w:ascii="Arial" w:hAnsi="Arial" w:cs="Arial"/>
          <w:b/>
          <w:sz w:val="24"/>
          <w:szCs w:val="24"/>
        </w:rPr>
        <w:t>[1 punto]</w:t>
      </w:r>
    </w:p>
    <w:p w:rsidR="003B7C9B" w:rsidRPr="00D54277" w:rsidRDefault="002F3C85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Nel</w:t>
      </w:r>
      <w:r w:rsidRPr="005F7F4C">
        <w:rPr>
          <w:rFonts w:ascii="Arial" w:hAnsi="Arial" w:cs="Arial"/>
          <w:bCs/>
          <w:sz w:val="24"/>
          <w:szCs w:val="24"/>
        </w:rPr>
        <w:t xml:space="preserve"> foglio</w:t>
      </w:r>
      <w:r>
        <w:rPr>
          <w:rFonts w:ascii="Arial" w:hAnsi="Arial" w:cs="Arial"/>
          <w:bCs/>
          <w:sz w:val="24"/>
          <w:szCs w:val="24"/>
        </w:rPr>
        <w:t xml:space="preserve"> di lavoro</w:t>
      </w:r>
      <w:r w:rsidRPr="005F7F4C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/>
          <w:i/>
          <w:iCs/>
          <w:sz w:val="24"/>
          <w:szCs w:val="24"/>
        </w:rPr>
        <w:t>Calcolo dei costi</w:t>
      </w:r>
      <w:r>
        <w:rPr>
          <w:rFonts w:ascii="Arial" w:hAnsi="Arial" w:cs="Arial"/>
          <w:iCs/>
          <w:sz w:val="24"/>
          <w:szCs w:val="24"/>
        </w:rPr>
        <w:t>,</w:t>
      </w:r>
      <w:r w:rsidRPr="005F7F4C">
        <w:rPr>
          <w:rFonts w:ascii="Arial" w:hAnsi="Arial" w:cs="Arial"/>
          <w:bCs/>
          <w:sz w:val="24"/>
          <w:szCs w:val="24"/>
        </w:rPr>
        <w:t xml:space="preserve"> porta</w:t>
      </w:r>
      <w:r>
        <w:rPr>
          <w:rFonts w:ascii="Arial" w:hAnsi="Arial" w:cs="Arial"/>
          <w:bCs/>
          <w:sz w:val="24"/>
          <w:szCs w:val="24"/>
        </w:rPr>
        <w:t>re</w:t>
      </w:r>
      <w:r w:rsidRPr="005F7F4C">
        <w:rPr>
          <w:rFonts w:ascii="Arial" w:hAnsi="Arial" w:cs="Arial"/>
          <w:bCs/>
          <w:sz w:val="24"/>
          <w:szCs w:val="24"/>
        </w:rPr>
        <w:t xml:space="preserve"> lo zoom a </w:t>
      </w:r>
      <w:r w:rsidRPr="005F7F4C">
        <w:rPr>
          <w:rFonts w:ascii="Arial" w:hAnsi="Arial" w:cs="Arial"/>
          <w:b/>
          <w:i/>
          <w:iCs/>
          <w:sz w:val="24"/>
          <w:szCs w:val="24"/>
        </w:rPr>
        <w:t>100%</w:t>
      </w:r>
      <w:r w:rsidRPr="005F7F4C">
        <w:rPr>
          <w:rFonts w:ascii="Arial" w:hAnsi="Arial" w:cs="Arial"/>
          <w:iCs/>
          <w:sz w:val="24"/>
          <w:szCs w:val="24"/>
        </w:rPr>
        <w:t>.</w:t>
      </w:r>
      <w:r w:rsidR="00D877DC" w:rsidRPr="00D54277">
        <w:rPr>
          <w:rFonts w:ascii="Arial" w:hAnsi="Arial" w:cs="Arial"/>
          <w:sz w:val="24"/>
          <w:szCs w:val="24"/>
        </w:rPr>
        <w:t xml:space="preserve"> </w:t>
      </w:r>
      <w:r w:rsidR="00D877DC" w:rsidRPr="00D54277">
        <w:rPr>
          <w:rFonts w:ascii="Arial" w:hAnsi="Arial" w:cs="Arial"/>
          <w:sz w:val="24"/>
          <w:szCs w:val="24"/>
        </w:rPr>
        <w:tab/>
      </w:r>
      <w:r w:rsidR="00451E65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802BB1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Adattare</w:t>
      </w:r>
      <w:r w:rsidRPr="005F7F4C">
        <w:rPr>
          <w:rFonts w:ascii="Arial" w:hAnsi="Arial" w:cs="Arial"/>
          <w:sz w:val="24"/>
          <w:szCs w:val="24"/>
        </w:rPr>
        <w:t xml:space="preserve"> la </w:t>
      </w:r>
      <w:r w:rsidRPr="005F7F4C">
        <w:rPr>
          <w:rFonts w:ascii="Arial" w:hAnsi="Arial" w:cs="Arial"/>
          <w:b/>
          <w:i/>
          <w:sz w:val="24"/>
          <w:szCs w:val="24"/>
        </w:rPr>
        <w:t>colonna A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al suo contenuto.</w:t>
      </w:r>
      <w:r w:rsidR="00B6024A" w:rsidRPr="00D54277">
        <w:rPr>
          <w:rFonts w:ascii="Arial" w:hAnsi="Arial" w:cs="Arial"/>
          <w:sz w:val="24"/>
          <w:szCs w:val="24"/>
        </w:rPr>
        <w:t xml:space="preserve">  </w:t>
      </w:r>
      <w:r w:rsidR="00B6024A" w:rsidRPr="00D54277">
        <w:rPr>
          <w:rFonts w:ascii="Arial" w:hAnsi="Arial" w:cs="Arial"/>
          <w:sz w:val="24"/>
          <w:szCs w:val="24"/>
        </w:rPr>
        <w:tab/>
      </w:r>
      <w:r w:rsidR="00451E65" w:rsidRPr="00D54277">
        <w:rPr>
          <w:rFonts w:ascii="Arial" w:hAnsi="Arial" w:cs="Arial"/>
          <w:b/>
          <w:sz w:val="24"/>
          <w:szCs w:val="24"/>
        </w:rPr>
        <w:t>[</w:t>
      </w:r>
      <w:r w:rsidR="00F05F9A" w:rsidRPr="00D54277">
        <w:rPr>
          <w:rFonts w:ascii="Arial" w:hAnsi="Arial" w:cs="Arial"/>
          <w:b/>
          <w:sz w:val="24"/>
          <w:szCs w:val="24"/>
        </w:rPr>
        <w:t>1</w:t>
      </w:r>
      <w:r w:rsidR="00451E65" w:rsidRPr="00D54277">
        <w:rPr>
          <w:rFonts w:ascii="Arial" w:hAnsi="Arial" w:cs="Arial"/>
          <w:b/>
          <w:sz w:val="24"/>
          <w:szCs w:val="24"/>
        </w:rPr>
        <w:t xml:space="preserve"> punt</w:t>
      </w:r>
      <w:r w:rsidR="00F05F9A" w:rsidRPr="00D54277">
        <w:rPr>
          <w:rFonts w:ascii="Arial" w:hAnsi="Arial" w:cs="Arial"/>
          <w:b/>
          <w:sz w:val="24"/>
          <w:szCs w:val="24"/>
        </w:rPr>
        <w:t>o</w:t>
      </w:r>
      <w:r w:rsidR="00451E65" w:rsidRPr="00D54277">
        <w:rPr>
          <w:rFonts w:ascii="Arial" w:hAnsi="Arial" w:cs="Arial"/>
          <w:b/>
          <w:sz w:val="24"/>
          <w:szCs w:val="24"/>
        </w:rPr>
        <w:t>]</w:t>
      </w:r>
    </w:p>
    <w:p w:rsidR="00A46F82" w:rsidRPr="008827B5" w:rsidRDefault="00802BB1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CA0637">
        <w:rPr>
          <w:rFonts w:ascii="Arial" w:hAnsi="Arial" w:cs="Arial"/>
          <w:sz w:val="24"/>
          <w:szCs w:val="24"/>
        </w:rPr>
        <w:t>Quale</w:t>
      </w:r>
      <w:r w:rsidRPr="005F7F4C">
        <w:rPr>
          <w:rFonts w:ascii="Arial" w:hAnsi="Arial" w:cs="Arial"/>
          <w:sz w:val="24"/>
        </w:rPr>
        <w:t xml:space="preserve"> delle due celle </w:t>
      </w:r>
      <w:r>
        <w:rPr>
          <w:rFonts w:ascii="Arial" w:hAnsi="Arial" w:cs="Arial"/>
          <w:b/>
          <w:i/>
          <w:sz w:val="24"/>
        </w:rPr>
        <w:t>E7</w:t>
      </w:r>
      <w:r w:rsidRPr="005F7F4C">
        <w:rPr>
          <w:rFonts w:ascii="Arial" w:hAnsi="Arial" w:cs="Arial"/>
          <w:sz w:val="24"/>
        </w:rPr>
        <w:t xml:space="preserve"> o </w:t>
      </w:r>
      <w:r>
        <w:rPr>
          <w:rFonts w:ascii="Arial" w:hAnsi="Arial" w:cs="Arial"/>
          <w:b/>
          <w:i/>
          <w:sz w:val="24"/>
        </w:rPr>
        <w:t>E8</w:t>
      </w:r>
      <w:r w:rsidRPr="005F7F4C">
        <w:rPr>
          <w:rFonts w:ascii="Arial" w:hAnsi="Arial" w:cs="Arial"/>
          <w:sz w:val="24"/>
        </w:rPr>
        <w:t xml:space="preserve"> contiene il metodo corretto per eseguire una somma in un intervallo di celle? Inseri</w:t>
      </w:r>
      <w:r>
        <w:rPr>
          <w:rFonts w:ascii="Arial" w:hAnsi="Arial" w:cs="Arial"/>
          <w:sz w:val="24"/>
        </w:rPr>
        <w:t>re</w:t>
      </w:r>
      <w:r w:rsidRPr="005F7F4C">
        <w:rPr>
          <w:rFonts w:ascii="Arial" w:hAnsi="Arial" w:cs="Arial"/>
          <w:sz w:val="24"/>
        </w:rPr>
        <w:t xml:space="preserve"> la risposta</w:t>
      </w:r>
      <w:r>
        <w:rPr>
          <w:rFonts w:ascii="Arial" w:hAnsi="Arial" w:cs="Arial"/>
          <w:sz w:val="24"/>
        </w:rPr>
        <w:t xml:space="preserve"> corretta (</w:t>
      </w:r>
      <w:r>
        <w:rPr>
          <w:rFonts w:ascii="Arial" w:hAnsi="Arial" w:cs="Arial"/>
          <w:b/>
          <w:i/>
          <w:sz w:val="24"/>
        </w:rPr>
        <w:t>E7</w:t>
      </w:r>
      <w:r>
        <w:rPr>
          <w:rFonts w:ascii="Arial" w:hAnsi="Arial" w:cs="Arial"/>
          <w:sz w:val="24"/>
        </w:rPr>
        <w:t xml:space="preserve"> o </w:t>
      </w:r>
      <w:r>
        <w:rPr>
          <w:rFonts w:ascii="Arial" w:hAnsi="Arial" w:cs="Arial"/>
          <w:b/>
          <w:i/>
          <w:sz w:val="24"/>
        </w:rPr>
        <w:t>E8</w:t>
      </w:r>
      <w:r>
        <w:rPr>
          <w:rFonts w:ascii="Arial" w:hAnsi="Arial" w:cs="Arial"/>
          <w:sz w:val="24"/>
        </w:rPr>
        <w:t>)</w:t>
      </w:r>
      <w:r w:rsidRPr="005F7F4C">
        <w:rPr>
          <w:rFonts w:ascii="Arial" w:hAnsi="Arial" w:cs="Arial"/>
          <w:sz w:val="24"/>
        </w:rPr>
        <w:t xml:space="preserve"> nella </w:t>
      </w:r>
      <w:r w:rsidRPr="005F7F4C">
        <w:rPr>
          <w:rFonts w:ascii="Arial" w:hAnsi="Arial" w:cs="Arial"/>
          <w:b/>
          <w:i/>
          <w:sz w:val="24"/>
        </w:rPr>
        <w:t xml:space="preserve">cella </w:t>
      </w:r>
      <w:r>
        <w:rPr>
          <w:rFonts w:ascii="Arial" w:hAnsi="Arial" w:cs="Arial"/>
          <w:b/>
          <w:i/>
          <w:sz w:val="24"/>
        </w:rPr>
        <w:t>B22</w:t>
      </w:r>
      <w:r w:rsidRPr="005F7F4C">
        <w:rPr>
          <w:rFonts w:ascii="Arial" w:hAnsi="Arial" w:cs="Arial"/>
          <w:sz w:val="24"/>
        </w:rPr>
        <w:t>.</w:t>
      </w:r>
      <w:r w:rsidR="007A6F64" w:rsidRPr="00D54277">
        <w:rPr>
          <w:rFonts w:ascii="Arial" w:hAnsi="Arial" w:cs="Arial"/>
          <w:sz w:val="24"/>
          <w:szCs w:val="24"/>
        </w:rPr>
        <w:t xml:space="preserve"> </w:t>
      </w:r>
      <w:r w:rsidR="007A6F64">
        <w:rPr>
          <w:rFonts w:ascii="Arial" w:hAnsi="Arial" w:cs="Arial"/>
          <w:sz w:val="24"/>
          <w:szCs w:val="24"/>
        </w:rPr>
        <w:t xml:space="preserve"> </w:t>
      </w:r>
      <w:r w:rsidR="007A6F64">
        <w:rPr>
          <w:rFonts w:ascii="Arial" w:hAnsi="Arial" w:cs="Arial"/>
          <w:sz w:val="24"/>
          <w:szCs w:val="24"/>
        </w:rPr>
        <w:tab/>
      </w:r>
      <w:r w:rsidR="007A6F64" w:rsidRPr="00D54277">
        <w:rPr>
          <w:rFonts w:ascii="Arial" w:hAnsi="Arial" w:cs="Arial"/>
          <w:b/>
          <w:sz w:val="24"/>
          <w:szCs w:val="24"/>
        </w:rPr>
        <w:t>[1 punto]</w:t>
      </w:r>
    </w:p>
    <w:p w:rsidR="00A46F82" w:rsidRPr="00D54277" w:rsidRDefault="00F527D0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Inserire </w:t>
      </w:r>
      <w:r>
        <w:rPr>
          <w:rFonts w:ascii="Arial" w:hAnsi="Arial" w:cs="Arial"/>
          <w:b/>
          <w:bCs/>
          <w:i/>
          <w:sz w:val="24"/>
          <w:szCs w:val="24"/>
        </w:rPr>
        <w:t xml:space="preserve">1600 </w:t>
      </w:r>
      <w:r>
        <w:rPr>
          <w:rFonts w:ascii="Arial" w:hAnsi="Arial" w:cs="Arial"/>
          <w:bCs/>
          <w:sz w:val="24"/>
          <w:szCs w:val="24"/>
        </w:rPr>
        <w:t xml:space="preserve">nella </w:t>
      </w:r>
      <w:r w:rsidRPr="005F7F4C">
        <w:rPr>
          <w:rFonts w:ascii="Arial" w:hAnsi="Arial" w:cs="Arial"/>
          <w:b/>
          <w:i/>
          <w:sz w:val="24"/>
        </w:rPr>
        <w:t xml:space="preserve">cella </w:t>
      </w:r>
      <w:r>
        <w:rPr>
          <w:rFonts w:ascii="Arial" w:hAnsi="Arial" w:cs="Arial"/>
          <w:b/>
          <w:i/>
          <w:sz w:val="24"/>
        </w:rPr>
        <w:t xml:space="preserve">C11 </w:t>
      </w:r>
      <w:r>
        <w:rPr>
          <w:rFonts w:ascii="Arial" w:hAnsi="Arial" w:cs="Arial"/>
          <w:sz w:val="24"/>
          <w:szCs w:val="24"/>
        </w:rPr>
        <w:t>e m</w:t>
      </w:r>
      <w:r w:rsidRPr="005F7F4C">
        <w:rPr>
          <w:rFonts w:ascii="Arial" w:hAnsi="Arial" w:cs="Arial"/>
          <w:sz w:val="24"/>
          <w:szCs w:val="24"/>
        </w:rPr>
        <w:t>odifica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in </w:t>
      </w:r>
      <w:r>
        <w:rPr>
          <w:rFonts w:ascii="Arial" w:hAnsi="Arial" w:cs="Arial"/>
          <w:b/>
          <w:i/>
          <w:sz w:val="24"/>
          <w:szCs w:val="24"/>
        </w:rPr>
        <w:t>600</w:t>
      </w:r>
      <w:r w:rsidRPr="005F7F4C">
        <w:rPr>
          <w:rFonts w:ascii="Arial" w:hAnsi="Arial" w:cs="Arial"/>
          <w:sz w:val="24"/>
          <w:szCs w:val="24"/>
        </w:rPr>
        <w:t xml:space="preserve"> il numero contenuto nella 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cella </w:t>
      </w:r>
      <w:r>
        <w:rPr>
          <w:rFonts w:ascii="Arial" w:hAnsi="Arial" w:cs="Arial"/>
          <w:b/>
          <w:i/>
          <w:sz w:val="24"/>
          <w:szCs w:val="24"/>
        </w:rPr>
        <w:t>D8</w:t>
      </w:r>
      <w:r w:rsidRPr="005F7F4C">
        <w:rPr>
          <w:rFonts w:ascii="Arial" w:hAnsi="Arial" w:cs="Arial"/>
          <w:sz w:val="24"/>
          <w:szCs w:val="24"/>
        </w:rPr>
        <w:t>.</w:t>
      </w:r>
      <w:r w:rsidR="00737823" w:rsidRPr="00D54277">
        <w:rPr>
          <w:rFonts w:ascii="Arial" w:hAnsi="Arial" w:cs="Arial"/>
          <w:sz w:val="24"/>
          <w:szCs w:val="24"/>
        </w:rPr>
        <w:t xml:space="preserve"> </w:t>
      </w:r>
      <w:r w:rsidR="00A60A84">
        <w:rPr>
          <w:rFonts w:ascii="Arial" w:hAnsi="Arial" w:cs="Arial"/>
          <w:sz w:val="24"/>
          <w:szCs w:val="24"/>
        </w:rPr>
        <w:t xml:space="preserve"> </w:t>
      </w:r>
      <w:r w:rsidR="00737823" w:rsidRPr="00D54277">
        <w:rPr>
          <w:rFonts w:ascii="Arial" w:hAnsi="Arial" w:cs="Arial"/>
          <w:sz w:val="24"/>
          <w:szCs w:val="24"/>
        </w:rPr>
        <w:tab/>
      </w:r>
      <w:r w:rsidR="00F6276D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0C2071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5F7F4C">
        <w:rPr>
          <w:rFonts w:ascii="Arial" w:hAnsi="Arial" w:cs="Arial"/>
          <w:sz w:val="24"/>
          <w:szCs w:val="24"/>
        </w:rPr>
        <w:t>Inseri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una funzione nella </w:t>
      </w:r>
      <w:r w:rsidRPr="005F7F4C">
        <w:rPr>
          <w:rFonts w:ascii="Arial" w:hAnsi="Arial" w:cs="Arial"/>
          <w:b/>
          <w:i/>
          <w:sz w:val="24"/>
          <w:szCs w:val="24"/>
        </w:rPr>
        <w:t>cella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i/>
          <w:sz w:val="24"/>
          <w:szCs w:val="24"/>
        </w:rPr>
        <w:t>B</w:t>
      </w:r>
      <w:r>
        <w:rPr>
          <w:rFonts w:ascii="Arial" w:hAnsi="Arial" w:cs="Arial"/>
          <w:b/>
          <w:i/>
          <w:sz w:val="24"/>
          <w:szCs w:val="24"/>
        </w:rPr>
        <w:t>12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</w:t>
      </w:r>
      <w:r w:rsidRPr="005F7F4C">
        <w:rPr>
          <w:rFonts w:ascii="Arial" w:hAnsi="Arial" w:cs="Arial"/>
          <w:sz w:val="24"/>
          <w:szCs w:val="24"/>
        </w:rPr>
        <w:t>per calcolare la somma dei valori contenuti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343081">
        <w:rPr>
          <w:rFonts w:ascii="Arial" w:hAnsi="Arial" w:cs="Arial"/>
          <w:b/>
          <w:i/>
          <w:sz w:val="24"/>
          <w:szCs w:val="24"/>
        </w:rPr>
        <w:t>B</w:t>
      </w:r>
      <w:r>
        <w:rPr>
          <w:rFonts w:ascii="Arial" w:hAnsi="Arial" w:cs="Arial"/>
          <w:b/>
          <w:i/>
          <w:sz w:val="24"/>
          <w:szCs w:val="24"/>
        </w:rPr>
        <w:t>7</w:t>
      </w:r>
      <w:r w:rsidRPr="00343081">
        <w:rPr>
          <w:rFonts w:ascii="Arial" w:hAnsi="Arial" w:cs="Arial"/>
          <w:b/>
          <w:i/>
          <w:sz w:val="24"/>
          <w:szCs w:val="24"/>
        </w:rPr>
        <w:t>: B</w:t>
      </w:r>
      <w:r>
        <w:rPr>
          <w:rFonts w:ascii="Arial" w:hAnsi="Arial" w:cs="Arial"/>
          <w:b/>
          <w:i/>
          <w:sz w:val="24"/>
          <w:szCs w:val="24"/>
        </w:rPr>
        <w:t>11</w:t>
      </w:r>
      <w:r w:rsidRPr="005F7F4C">
        <w:rPr>
          <w:rFonts w:ascii="Arial" w:hAnsi="Arial" w:cs="Arial"/>
          <w:sz w:val="24"/>
          <w:szCs w:val="24"/>
        </w:rPr>
        <w:t>.</w:t>
      </w:r>
      <w:r w:rsidR="009A5D6A" w:rsidRPr="00D54277">
        <w:rPr>
          <w:rFonts w:ascii="Arial" w:hAnsi="Arial" w:cs="Arial"/>
          <w:sz w:val="24"/>
          <w:szCs w:val="24"/>
        </w:rPr>
        <w:t xml:space="preserve"> </w:t>
      </w:r>
      <w:r w:rsidR="009A5D6A" w:rsidRPr="00D54277">
        <w:rPr>
          <w:rFonts w:ascii="Arial" w:hAnsi="Arial" w:cs="Arial"/>
          <w:sz w:val="24"/>
          <w:szCs w:val="24"/>
        </w:rPr>
        <w:tab/>
      </w:r>
      <w:r w:rsidR="00B077B7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B55670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5F7F4C">
        <w:rPr>
          <w:rFonts w:ascii="Arial" w:hAnsi="Arial" w:cs="Arial"/>
          <w:sz w:val="24"/>
          <w:szCs w:val="24"/>
        </w:rPr>
        <w:t>Copia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la funzione contenuta nella </w:t>
      </w:r>
      <w:r w:rsidRPr="005F7F4C">
        <w:rPr>
          <w:rFonts w:ascii="Arial" w:hAnsi="Arial" w:cs="Arial"/>
          <w:b/>
          <w:i/>
          <w:sz w:val="24"/>
          <w:szCs w:val="24"/>
        </w:rPr>
        <w:t>cella B</w:t>
      </w:r>
      <w:r>
        <w:rPr>
          <w:rFonts w:ascii="Arial" w:hAnsi="Arial" w:cs="Arial"/>
          <w:b/>
          <w:i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,</w:t>
      </w:r>
      <w:r w:rsidRPr="005F7F4C">
        <w:rPr>
          <w:rFonts w:ascii="Arial" w:hAnsi="Arial" w:cs="Arial"/>
          <w:sz w:val="24"/>
          <w:szCs w:val="24"/>
        </w:rPr>
        <w:t xml:space="preserve">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i/>
          <w:sz w:val="24"/>
          <w:szCs w:val="24"/>
        </w:rPr>
        <w:t>C</w:t>
      </w:r>
      <w:r>
        <w:rPr>
          <w:rFonts w:ascii="Arial" w:hAnsi="Arial" w:cs="Arial"/>
          <w:b/>
          <w:i/>
          <w:sz w:val="24"/>
          <w:szCs w:val="24"/>
        </w:rPr>
        <w:t>12</w:t>
      </w:r>
      <w:r w:rsidRPr="005F7F4C">
        <w:rPr>
          <w:rFonts w:ascii="Arial" w:hAnsi="Arial" w:cs="Arial"/>
          <w:b/>
          <w:i/>
          <w:sz w:val="24"/>
          <w:szCs w:val="24"/>
        </w:rPr>
        <w:t>:</w:t>
      </w:r>
      <w:r>
        <w:rPr>
          <w:rFonts w:ascii="Arial" w:hAnsi="Arial" w:cs="Arial"/>
          <w:b/>
          <w:i/>
          <w:sz w:val="24"/>
          <w:szCs w:val="24"/>
        </w:rPr>
        <w:t>E12</w:t>
      </w:r>
      <w:r w:rsidRPr="005F7F4C">
        <w:rPr>
          <w:rFonts w:ascii="Arial" w:hAnsi="Arial" w:cs="Arial"/>
          <w:sz w:val="24"/>
          <w:szCs w:val="24"/>
        </w:rPr>
        <w:t>.</w:t>
      </w:r>
      <w:r w:rsidR="001A5800" w:rsidRPr="001A5800">
        <w:rPr>
          <w:rFonts w:ascii="Arial" w:hAnsi="Arial" w:cs="Arial"/>
          <w:sz w:val="24"/>
          <w:szCs w:val="24"/>
        </w:rPr>
        <w:t xml:space="preserve"> </w:t>
      </w:r>
      <w:r w:rsidR="001A5800">
        <w:rPr>
          <w:rFonts w:ascii="Arial" w:hAnsi="Arial" w:cs="Arial"/>
          <w:sz w:val="24"/>
          <w:szCs w:val="24"/>
        </w:rPr>
        <w:t xml:space="preserve"> </w:t>
      </w:r>
      <w:r w:rsidR="00942629" w:rsidRPr="00D54277">
        <w:rPr>
          <w:rFonts w:ascii="Arial" w:hAnsi="Arial" w:cs="Arial"/>
          <w:sz w:val="24"/>
          <w:szCs w:val="24"/>
        </w:rPr>
        <w:tab/>
      </w:r>
      <w:r w:rsidR="004B138D" w:rsidRPr="00D54277">
        <w:rPr>
          <w:rFonts w:ascii="Arial" w:hAnsi="Arial" w:cs="Arial"/>
          <w:b/>
          <w:sz w:val="24"/>
          <w:szCs w:val="24"/>
        </w:rPr>
        <w:t>[1 punto]</w:t>
      </w:r>
    </w:p>
    <w:p w:rsidR="006B5DCD" w:rsidRDefault="007A46B0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5F7F4C">
        <w:rPr>
          <w:rFonts w:ascii="Arial" w:hAnsi="Arial" w:cs="Arial"/>
          <w:bCs/>
          <w:sz w:val="24"/>
          <w:szCs w:val="24"/>
        </w:rPr>
        <w:t>Inseri</w:t>
      </w:r>
      <w:r>
        <w:rPr>
          <w:rFonts w:ascii="Arial" w:hAnsi="Arial" w:cs="Arial"/>
          <w:bCs/>
          <w:sz w:val="24"/>
          <w:szCs w:val="24"/>
        </w:rPr>
        <w:t>re</w:t>
      </w:r>
      <w:r w:rsidRPr="005F7F4C">
        <w:rPr>
          <w:rFonts w:ascii="Arial" w:hAnsi="Arial" w:cs="Arial"/>
          <w:bCs/>
          <w:sz w:val="24"/>
          <w:szCs w:val="24"/>
        </w:rPr>
        <w:t xml:space="preserve"> nella </w:t>
      </w:r>
      <w:r w:rsidRPr="005F7F4C">
        <w:rPr>
          <w:rFonts w:ascii="Arial" w:hAnsi="Arial" w:cs="Arial"/>
          <w:b/>
          <w:i/>
          <w:iCs/>
          <w:sz w:val="24"/>
          <w:szCs w:val="24"/>
        </w:rPr>
        <w:t>cella</w:t>
      </w:r>
      <w:r w:rsidRPr="005F7F4C">
        <w:rPr>
          <w:rFonts w:ascii="Arial" w:hAnsi="Arial" w:cs="Arial"/>
          <w:bCs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i/>
          <w:iCs/>
          <w:sz w:val="24"/>
          <w:szCs w:val="24"/>
        </w:rPr>
        <w:t>F</w:t>
      </w:r>
      <w:r>
        <w:rPr>
          <w:rFonts w:ascii="Arial" w:hAnsi="Arial" w:cs="Arial"/>
          <w:b/>
          <w:i/>
          <w:iCs/>
          <w:sz w:val="24"/>
          <w:szCs w:val="24"/>
        </w:rPr>
        <w:t>7</w:t>
      </w:r>
      <w:r>
        <w:rPr>
          <w:rFonts w:ascii="Arial" w:hAnsi="Arial" w:cs="Arial"/>
          <w:iCs/>
          <w:sz w:val="24"/>
          <w:szCs w:val="24"/>
        </w:rPr>
        <w:t xml:space="preserve"> la formula che divide</w:t>
      </w:r>
      <w:r w:rsidRPr="005F7F4C">
        <w:rPr>
          <w:rFonts w:ascii="Arial" w:hAnsi="Arial" w:cs="Arial"/>
          <w:bCs/>
          <w:sz w:val="24"/>
          <w:szCs w:val="24"/>
        </w:rPr>
        <w:t xml:space="preserve"> il contenuto della </w:t>
      </w:r>
      <w:r w:rsidRPr="005F7F4C">
        <w:rPr>
          <w:rFonts w:ascii="Arial" w:hAnsi="Arial" w:cs="Arial"/>
          <w:b/>
          <w:i/>
          <w:iCs/>
          <w:sz w:val="24"/>
          <w:szCs w:val="24"/>
        </w:rPr>
        <w:t>cella E</w:t>
      </w:r>
      <w:r>
        <w:rPr>
          <w:rFonts w:ascii="Arial" w:hAnsi="Arial" w:cs="Arial"/>
          <w:b/>
          <w:i/>
          <w:iCs/>
          <w:sz w:val="24"/>
          <w:szCs w:val="24"/>
        </w:rPr>
        <w:t>7</w:t>
      </w:r>
      <w:r w:rsidRPr="005F7F4C">
        <w:rPr>
          <w:rFonts w:ascii="Arial" w:hAnsi="Arial" w:cs="Arial"/>
          <w:bCs/>
          <w:sz w:val="24"/>
          <w:szCs w:val="24"/>
        </w:rPr>
        <w:t xml:space="preserve"> per il contenuto della </w:t>
      </w:r>
      <w:r w:rsidRPr="005F7F4C">
        <w:rPr>
          <w:rFonts w:ascii="Arial" w:hAnsi="Arial" w:cs="Arial"/>
          <w:b/>
          <w:i/>
          <w:iCs/>
          <w:sz w:val="24"/>
          <w:szCs w:val="24"/>
        </w:rPr>
        <w:t>cella</w:t>
      </w:r>
      <w:r w:rsidRPr="005F7F4C">
        <w:rPr>
          <w:rFonts w:ascii="Arial" w:hAnsi="Arial" w:cs="Arial"/>
          <w:bCs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i/>
          <w:iCs/>
          <w:sz w:val="24"/>
          <w:szCs w:val="24"/>
        </w:rPr>
        <w:t>E1</w:t>
      </w:r>
      <w:r>
        <w:rPr>
          <w:rFonts w:ascii="Arial" w:hAnsi="Arial" w:cs="Arial"/>
          <w:b/>
          <w:i/>
          <w:i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, con l’utilizzo del riferimento assoluto.</w:t>
      </w:r>
      <w:r w:rsidRPr="005F7F4C">
        <w:rPr>
          <w:rFonts w:ascii="Arial" w:hAnsi="Arial" w:cs="Arial"/>
          <w:sz w:val="24"/>
          <w:szCs w:val="24"/>
        </w:rPr>
        <w:t xml:space="preserve"> Copia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la formula della </w:t>
      </w:r>
      <w:r w:rsidRPr="005F7F4C">
        <w:rPr>
          <w:rFonts w:ascii="Arial" w:hAnsi="Arial" w:cs="Arial"/>
          <w:b/>
          <w:i/>
          <w:sz w:val="24"/>
          <w:szCs w:val="24"/>
        </w:rPr>
        <w:t>cella F</w:t>
      </w:r>
      <w:r>
        <w:rPr>
          <w:rFonts w:ascii="Arial" w:hAnsi="Arial" w:cs="Arial"/>
          <w:b/>
          <w:i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,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</w:t>
      </w:r>
      <w:r w:rsidRPr="005F7F4C">
        <w:rPr>
          <w:rFonts w:ascii="Arial" w:hAnsi="Arial" w:cs="Arial"/>
          <w:sz w:val="24"/>
          <w:szCs w:val="24"/>
        </w:rPr>
        <w:t>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i/>
          <w:sz w:val="24"/>
          <w:szCs w:val="24"/>
        </w:rPr>
        <w:t>F</w:t>
      </w:r>
      <w:r>
        <w:rPr>
          <w:rFonts w:ascii="Arial" w:hAnsi="Arial" w:cs="Arial"/>
          <w:b/>
          <w:i/>
          <w:sz w:val="24"/>
          <w:szCs w:val="24"/>
        </w:rPr>
        <w:t>8</w:t>
      </w:r>
      <w:r w:rsidRPr="005F7F4C">
        <w:rPr>
          <w:rFonts w:ascii="Arial" w:hAnsi="Arial" w:cs="Arial"/>
          <w:b/>
          <w:i/>
          <w:sz w:val="24"/>
          <w:szCs w:val="24"/>
        </w:rPr>
        <w:t>:F1</w:t>
      </w:r>
      <w:r>
        <w:rPr>
          <w:rFonts w:ascii="Arial" w:hAnsi="Arial" w:cs="Arial"/>
          <w:b/>
          <w:i/>
          <w:sz w:val="24"/>
          <w:szCs w:val="24"/>
        </w:rPr>
        <w:t>2</w:t>
      </w:r>
      <w:r w:rsidRPr="005F7F4C">
        <w:rPr>
          <w:rFonts w:ascii="Arial" w:hAnsi="Arial" w:cs="Arial"/>
          <w:sz w:val="24"/>
          <w:szCs w:val="24"/>
        </w:rPr>
        <w:t>.</w:t>
      </w:r>
      <w:r w:rsidR="00A47CD5" w:rsidRPr="00D54277">
        <w:rPr>
          <w:rFonts w:ascii="Arial" w:hAnsi="Arial" w:cs="Arial"/>
          <w:sz w:val="24"/>
          <w:szCs w:val="24"/>
        </w:rPr>
        <w:t xml:space="preserve"> </w:t>
      </w:r>
      <w:r w:rsidR="006B5DCD" w:rsidRPr="00D54277">
        <w:rPr>
          <w:rFonts w:ascii="Arial" w:hAnsi="Arial" w:cs="Arial"/>
          <w:sz w:val="24"/>
          <w:szCs w:val="24"/>
        </w:rPr>
        <w:t xml:space="preserve"> </w:t>
      </w:r>
      <w:r w:rsidR="00ED1643">
        <w:rPr>
          <w:rFonts w:ascii="Arial" w:hAnsi="Arial" w:cs="Arial"/>
          <w:sz w:val="24"/>
          <w:szCs w:val="24"/>
        </w:rPr>
        <w:t xml:space="preserve"> </w:t>
      </w:r>
      <w:r w:rsidR="00ED1643">
        <w:rPr>
          <w:rFonts w:ascii="Arial" w:hAnsi="Arial" w:cs="Arial"/>
          <w:sz w:val="24"/>
          <w:szCs w:val="24"/>
        </w:rPr>
        <w:tab/>
      </w:r>
      <w:r w:rsidR="006B5DCD" w:rsidRPr="00D54277">
        <w:rPr>
          <w:rFonts w:ascii="Arial" w:hAnsi="Arial" w:cs="Arial"/>
          <w:b/>
          <w:sz w:val="24"/>
          <w:szCs w:val="24"/>
        </w:rPr>
        <w:t>[1 punto]</w:t>
      </w:r>
    </w:p>
    <w:p w:rsidR="00BA0401" w:rsidRPr="00D54277" w:rsidRDefault="00BA0401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Formattare </w:t>
      </w:r>
      <w:r w:rsidRPr="005F7F4C">
        <w:rPr>
          <w:rFonts w:ascii="Arial" w:hAnsi="Arial" w:cs="Arial"/>
          <w:sz w:val="24"/>
          <w:szCs w:val="24"/>
        </w:rPr>
        <w:t>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i/>
          <w:sz w:val="24"/>
          <w:szCs w:val="24"/>
        </w:rPr>
        <w:t>F7:F</w:t>
      </w:r>
      <w:r>
        <w:rPr>
          <w:rFonts w:ascii="Arial" w:hAnsi="Arial" w:cs="Arial"/>
          <w:b/>
          <w:i/>
          <w:sz w:val="24"/>
          <w:szCs w:val="24"/>
        </w:rPr>
        <w:t>11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</w:t>
      </w:r>
      <w:r w:rsidRPr="005F7F4C">
        <w:rPr>
          <w:rFonts w:ascii="Arial" w:hAnsi="Arial" w:cs="Arial"/>
          <w:sz w:val="24"/>
          <w:szCs w:val="24"/>
        </w:rPr>
        <w:t>come percentuale</w:t>
      </w:r>
      <w:r>
        <w:rPr>
          <w:rFonts w:ascii="Arial" w:hAnsi="Arial" w:cs="Arial"/>
          <w:sz w:val="24"/>
          <w:szCs w:val="24"/>
        </w:rPr>
        <w:t>,</w:t>
      </w:r>
      <w:r w:rsidRPr="005F7F4C">
        <w:rPr>
          <w:rFonts w:ascii="Arial" w:hAnsi="Arial" w:cs="Arial"/>
          <w:sz w:val="24"/>
          <w:szCs w:val="24"/>
        </w:rPr>
        <w:t xml:space="preserve"> senza cifre decimali.</w:t>
      </w:r>
      <w:r w:rsidRPr="00BA040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Pr="00D54277">
        <w:rPr>
          <w:rFonts w:ascii="Arial" w:hAnsi="Arial" w:cs="Arial"/>
          <w:b/>
          <w:sz w:val="24"/>
          <w:szCs w:val="24"/>
        </w:rPr>
        <w:t>[1 punto]</w:t>
      </w:r>
    </w:p>
    <w:p w:rsidR="00E46531" w:rsidRPr="00D54277" w:rsidRDefault="00123B18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976100">
        <w:rPr>
          <w:rFonts w:ascii="Arial" w:hAnsi="Arial" w:cs="Arial"/>
          <w:bCs/>
          <w:sz w:val="24"/>
          <w:szCs w:val="24"/>
        </w:rPr>
        <w:t>Inseri</w:t>
      </w:r>
      <w:r>
        <w:rPr>
          <w:rFonts w:ascii="Arial" w:hAnsi="Arial" w:cs="Arial"/>
          <w:bCs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nella </w:t>
      </w:r>
      <w:r w:rsidRPr="005F7F4C">
        <w:rPr>
          <w:rFonts w:ascii="Arial" w:hAnsi="Arial" w:cs="Arial"/>
          <w:b/>
          <w:i/>
          <w:sz w:val="24"/>
          <w:szCs w:val="24"/>
        </w:rPr>
        <w:t>cella B</w:t>
      </w:r>
      <w:r>
        <w:rPr>
          <w:rFonts w:ascii="Arial" w:hAnsi="Arial" w:cs="Arial"/>
          <w:b/>
          <w:i/>
          <w:sz w:val="24"/>
          <w:szCs w:val="24"/>
        </w:rPr>
        <w:t>14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</w:t>
      </w:r>
      <w:r w:rsidRPr="005F7F4C">
        <w:rPr>
          <w:rFonts w:ascii="Arial" w:hAnsi="Arial" w:cs="Arial"/>
          <w:sz w:val="24"/>
          <w:szCs w:val="24"/>
        </w:rPr>
        <w:t xml:space="preserve"> formula </w:t>
      </w:r>
      <w:r>
        <w:rPr>
          <w:rFonts w:ascii="Arial" w:hAnsi="Arial" w:cs="Arial"/>
          <w:sz w:val="24"/>
        </w:rPr>
        <w:t>che calcola la differenza tra</w:t>
      </w:r>
      <w:r w:rsidRPr="005F7F4C">
        <w:rPr>
          <w:rFonts w:ascii="Arial" w:hAnsi="Arial" w:cs="Arial"/>
          <w:sz w:val="24"/>
        </w:rPr>
        <w:t xml:space="preserve"> il contenuto della </w:t>
      </w:r>
      <w:r w:rsidRPr="005F7F4C">
        <w:rPr>
          <w:rFonts w:ascii="Arial" w:hAnsi="Arial" w:cs="Arial"/>
          <w:b/>
          <w:bCs/>
          <w:i/>
          <w:iCs/>
          <w:sz w:val="24"/>
          <w:szCs w:val="24"/>
        </w:rPr>
        <w:t>cella B</w:t>
      </w:r>
      <w:r w:rsidR="00135B2A">
        <w:rPr>
          <w:rFonts w:ascii="Arial" w:hAnsi="Arial" w:cs="Arial"/>
          <w:b/>
          <w:bCs/>
          <w:i/>
          <w:iCs/>
          <w:sz w:val="24"/>
          <w:szCs w:val="24"/>
        </w:rPr>
        <w:t>3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meno il contenuto della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bCs/>
          <w:i/>
          <w:iCs/>
          <w:sz w:val="24"/>
          <w:szCs w:val="24"/>
        </w:rPr>
        <w:t>cella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bCs/>
          <w:i/>
          <w:iCs/>
          <w:sz w:val="24"/>
          <w:szCs w:val="24"/>
        </w:rPr>
        <w:t>B</w:t>
      </w:r>
      <w:r w:rsidR="00135B2A">
        <w:rPr>
          <w:rFonts w:ascii="Arial" w:hAnsi="Arial" w:cs="Arial"/>
          <w:b/>
          <w:bCs/>
          <w:i/>
          <w:iCs/>
          <w:sz w:val="24"/>
          <w:szCs w:val="24"/>
        </w:rPr>
        <w:t>12</w:t>
      </w:r>
      <w:r w:rsidRPr="005F7F4C">
        <w:rPr>
          <w:rFonts w:ascii="Arial" w:hAnsi="Arial" w:cs="Arial"/>
          <w:sz w:val="24"/>
          <w:szCs w:val="24"/>
        </w:rPr>
        <w:t>. Copia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la formula della </w:t>
      </w:r>
      <w:r w:rsidRPr="005F7F4C">
        <w:rPr>
          <w:rFonts w:ascii="Arial" w:hAnsi="Arial" w:cs="Arial"/>
          <w:b/>
          <w:i/>
          <w:sz w:val="24"/>
          <w:szCs w:val="24"/>
        </w:rPr>
        <w:t>cella B</w:t>
      </w:r>
      <w:r>
        <w:rPr>
          <w:rFonts w:ascii="Arial" w:hAnsi="Arial" w:cs="Arial"/>
          <w:b/>
          <w:i/>
          <w:sz w:val="24"/>
          <w:szCs w:val="24"/>
        </w:rPr>
        <w:t>14</w:t>
      </w:r>
      <w:r w:rsidRPr="005F7F4C">
        <w:rPr>
          <w:rFonts w:ascii="Arial" w:hAnsi="Arial" w:cs="Arial"/>
          <w:sz w:val="24"/>
          <w:szCs w:val="24"/>
        </w:rPr>
        <w:t xml:space="preserve">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B14</w:t>
      </w:r>
      <w:r w:rsidRPr="005F7F4C">
        <w:rPr>
          <w:rFonts w:ascii="Arial" w:hAnsi="Arial" w:cs="Arial"/>
          <w:b/>
          <w:i/>
          <w:sz w:val="24"/>
          <w:szCs w:val="24"/>
        </w:rPr>
        <w:t>:</w:t>
      </w:r>
      <w:r>
        <w:rPr>
          <w:rFonts w:ascii="Arial" w:hAnsi="Arial" w:cs="Arial"/>
          <w:b/>
          <w:i/>
          <w:sz w:val="24"/>
          <w:szCs w:val="24"/>
        </w:rPr>
        <w:t>E14</w:t>
      </w:r>
      <w:r w:rsidRPr="005F7F4C">
        <w:rPr>
          <w:rFonts w:ascii="Arial" w:hAnsi="Arial" w:cs="Arial"/>
          <w:sz w:val="24"/>
          <w:szCs w:val="24"/>
        </w:rPr>
        <w:t>.</w:t>
      </w:r>
      <w:r w:rsidR="000A7E3A" w:rsidRPr="00D54277">
        <w:rPr>
          <w:rFonts w:ascii="Arial" w:hAnsi="Arial" w:cs="Arial"/>
          <w:sz w:val="24"/>
          <w:szCs w:val="24"/>
        </w:rPr>
        <w:tab/>
      </w:r>
      <w:r w:rsidR="000A7E3A" w:rsidRPr="00D54277">
        <w:rPr>
          <w:rFonts w:ascii="Arial" w:hAnsi="Arial" w:cs="Arial"/>
          <w:b/>
          <w:sz w:val="24"/>
          <w:szCs w:val="24"/>
        </w:rPr>
        <w:t>[1 punto]</w:t>
      </w:r>
    </w:p>
    <w:p w:rsidR="00B74AEA" w:rsidRPr="00D54277" w:rsidRDefault="00135B2A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Style w:val="mediumtext1"/>
          <w:rFonts w:ascii="Arial" w:hAnsi="Arial" w:cs="Arial"/>
          <w:shd w:val="clear" w:color="auto" w:fill="FFFFFF"/>
        </w:rPr>
        <w:t xml:space="preserve">Inserire una funzione nella cella 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15</w:t>
      </w:r>
      <w:r>
        <w:rPr>
          <w:rStyle w:val="mediumtext1"/>
          <w:rFonts w:ascii="Arial" w:hAnsi="Arial" w:cs="Arial"/>
          <w:shd w:val="clear" w:color="auto" w:fill="FFFFFF"/>
        </w:rPr>
        <w:t xml:space="preserve"> per calcolare il massimo dei </w:t>
      </w:r>
      <w:r w:rsidRPr="005F7F4C">
        <w:rPr>
          <w:rFonts w:ascii="Arial" w:hAnsi="Arial" w:cs="Arial"/>
          <w:sz w:val="24"/>
          <w:szCs w:val="24"/>
        </w:rPr>
        <w:t>valori contenuti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7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:B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11</w:t>
      </w:r>
      <w:r>
        <w:rPr>
          <w:rStyle w:val="mediumtext1"/>
          <w:rFonts w:ascii="Arial" w:hAnsi="Arial" w:cs="Arial"/>
          <w:shd w:val="clear" w:color="auto" w:fill="FFFFFF"/>
        </w:rPr>
        <w:t xml:space="preserve">. </w:t>
      </w:r>
      <w:r w:rsidRPr="005F7F4C">
        <w:rPr>
          <w:rFonts w:ascii="Arial" w:hAnsi="Arial" w:cs="Arial"/>
          <w:sz w:val="24"/>
          <w:szCs w:val="24"/>
        </w:rPr>
        <w:t>Copia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la formula della </w:t>
      </w:r>
      <w:r w:rsidRPr="005F7F4C">
        <w:rPr>
          <w:rFonts w:ascii="Arial" w:hAnsi="Arial" w:cs="Arial"/>
          <w:b/>
          <w:i/>
          <w:sz w:val="24"/>
          <w:szCs w:val="24"/>
        </w:rPr>
        <w:t>cella B</w:t>
      </w:r>
      <w:r w:rsidR="004C2E14">
        <w:rPr>
          <w:rFonts w:ascii="Arial" w:hAnsi="Arial" w:cs="Arial"/>
          <w:b/>
          <w:i/>
          <w:sz w:val="24"/>
          <w:szCs w:val="24"/>
        </w:rPr>
        <w:t>15</w:t>
      </w:r>
      <w:r w:rsidRPr="005F7F4C">
        <w:rPr>
          <w:rFonts w:ascii="Arial" w:hAnsi="Arial" w:cs="Arial"/>
          <w:sz w:val="24"/>
          <w:szCs w:val="24"/>
        </w:rPr>
        <w:t xml:space="preserve">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>
        <w:rPr>
          <w:rStyle w:val="mediumtext1"/>
          <w:rFonts w:ascii="Arial" w:hAnsi="Arial" w:cs="Arial"/>
          <w:shd w:val="clear" w:color="auto" w:fill="FFFFFF"/>
        </w:rPr>
        <w:t xml:space="preserve"> </w:t>
      </w:r>
      <w:r w:rsidR="009A7336">
        <w:rPr>
          <w:rStyle w:val="mediumtext1"/>
          <w:rFonts w:ascii="Arial" w:hAnsi="Arial" w:cs="Arial"/>
          <w:b/>
          <w:i/>
          <w:shd w:val="clear" w:color="auto" w:fill="FFFFFF"/>
        </w:rPr>
        <w:t>C</w:t>
      </w:r>
      <w:r w:rsidR="004C2E14">
        <w:rPr>
          <w:rStyle w:val="mediumtext1"/>
          <w:rFonts w:ascii="Arial" w:hAnsi="Arial" w:cs="Arial"/>
          <w:b/>
          <w:i/>
          <w:shd w:val="clear" w:color="auto" w:fill="FFFFFF"/>
        </w:rPr>
        <w:t>15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:</w:t>
      </w:r>
      <w:r w:rsidR="009A7336">
        <w:rPr>
          <w:rStyle w:val="mediumtext1"/>
          <w:rFonts w:ascii="Arial" w:hAnsi="Arial" w:cs="Arial"/>
          <w:b/>
          <w:i/>
          <w:shd w:val="clear" w:color="auto" w:fill="FFFFFF"/>
        </w:rPr>
        <w:t>E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</w:t>
      </w:r>
      <w:r w:rsidR="004C2E14">
        <w:rPr>
          <w:rStyle w:val="mediumtext1"/>
          <w:rFonts w:ascii="Arial" w:hAnsi="Arial" w:cs="Arial"/>
          <w:b/>
          <w:i/>
          <w:shd w:val="clear" w:color="auto" w:fill="FFFFFF"/>
        </w:rPr>
        <w:t>5</w:t>
      </w:r>
      <w:r>
        <w:rPr>
          <w:rStyle w:val="mediumtext1"/>
          <w:rFonts w:ascii="Arial" w:hAnsi="Arial" w:cs="Arial"/>
          <w:shd w:val="clear" w:color="auto" w:fill="FFFFFF"/>
        </w:rPr>
        <w:t>.</w:t>
      </w:r>
      <w:r w:rsidR="00AB29F2" w:rsidRPr="0005424C">
        <w:rPr>
          <w:rFonts w:ascii="Arial" w:hAnsi="Arial" w:cs="Arial"/>
          <w:bCs/>
          <w:sz w:val="24"/>
          <w:szCs w:val="24"/>
        </w:rPr>
        <w:tab/>
      </w:r>
      <w:r w:rsidR="004B138D" w:rsidRPr="00D54277">
        <w:rPr>
          <w:rFonts w:ascii="Arial" w:hAnsi="Arial" w:cs="Arial"/>
          <w:b/>
          <w:sz w:val="24"/>
          <w:szCs w:val="24"/>
        </w:rPr>
        <w:t>[1 punto]</w:t>
      </w:r>
    </w:p>
    <w:p w:rsidR="00AA6149" w:rsidRPr="00494C22" w:rsidRDefault="004C2E14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Style w:val="mediumtext1"/>
          <w:rFonts w:ascii="Arial" w:hAnsi="Arial" w:cs="Arial"/>
          <w:shd w:val="clear" w:color="auto" w:fill="FFFFFF"/>
        </w:rPr>
        <w:t xml:space="preserve">Inserire una funzione nella cella 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16</w:t>
      </w:r>
      <w:r>
        <w:rPr>
          <w:rStyle w:val="mediumtext1"/>
          <w:rFonts w:ascii="Arial" w:hAnsi="Arial" w:cs="Arial"/>
          <w:shd w:val="clear" w:color="auto" w:fill="FFFFFF"/>
        </w:rPr>
        <w:t xml:space="preserve"> per calcolare il minimo dei </w:t>
      </w:r>
      <w:r w:rsidRPr="005F7F4C">
        <w:rPr>
          <w:rFonts w:ascii="Arial" w:hAnsi="Arial" w:cs="Arial"/>
          <w:sz w:val="24"/>
          <w:szCs w:val="24"/>
        </w:rPr>
        <w:t>valori contenuti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7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:B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11</w:t>
      </w:r>
      <w:r>
        <w:rPr>
          <w:rStyle w:val="mediumtext1"/>
          <w:rFonts w:ascii="Arial" w:hAnsi="Arial" w:cs="Arial"/>
          <w:shd w:val="clear" w:color="auto" w:fill="FFFFFF"/>
        </w:rPr>
        <w:t xml:space="preserve">. </w:t>
      </w:r>
      <w:r w:rsidRPr="005F7F4C">
        <w:rPr>
          <w:rFonts w:ascii="Arial" w:hAnsi="Arial" w:cs="Arial"/>
          <w:sz w:val="24"/>
          <w:szCs w:val="24"/>
        </w:rPr>
        <w:t>Copia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la formula della </w:t>
      </w:r>
      <w:r w:rsidRPr="005F7F4C">
        <w:rPr>
          <w:rFonts w:ascii="Arial" w:hAnsi="Arial" w:cs="Arial"/>
          <w:b/>
          <w:i/>
          <w:sz w:val="24"/>
          <w:szCs w:val="24"/>
        </w:rPr>
        <w:t>cella B</w:t>
      </w:r>
      <w:r>
        <w:rPr>
          <w:rFonts w:ascii="Arial" w:hAnsi="Arial" w:cs="Arial"/>
          <w:b/>
          <w:i/>
          <w:sz w:val="24"/>
          <w:szCs w:val="24"/>
        </w:rPr>
        <w:t>16</w:t>
      </w:r>
      <w:r w:rsidRPr="005F7F4C">
        <w:rPr>
          <w:rFonts w:ascii="Arial" w:hAnsi="Arial" w:cs="Arial"/>
          <w:sz w:val="24"/>
          <w:szCs w:val="24"/>
        </w:rPr>
        <w:t xml:space="preserve">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>
        <w:rPr>
          <w:rStyle w:val="mediumtext1"/>
          <w:rFonts w:ascii="Arial" w:hAnsi="Arial" w:cs="Arial"/>
          <w:shd w:val="clear" w:color="auto" w:fill="FFFFFF"/>
        </w:rPr>
        <w:t xml:space="preserve"> </w:t>
      </w:r>
      <w:r w:rsidR="009A7336">
        <w:rPr>
          <w:rStyle w:val="mediumtext1"/>
          <w:rFonts w:ascii="Arial" w:hAnsi="Arial" w:cs="Arial"/>
          <w:b/>
          <w:i/>
          <w:shd w:val="clear" w:color="auto" w:fill="FFFFFF"/>
        </w:rPr>
        <w:t>C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16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:</w:t>
      </w:r>
      <w:r w:rsidR="00BC576D">
        <w:rPr>
          <w:rStyle w:val="mediumtext1"/>
          <w:rFonts w:ascii="Arial" w:hAnsi="Arial" w:cs="Arial"/>
          <w:b/>
          <w:i/>
          <w:shd w:val="clear" w:color="auto" w:fill="FFFFFF"/>
        </w:rPr>
        <w:t>E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16</w:t>
      </w:r>
      <w:r>
        <w:rPr>
          <w:rStyle w:val="mediumtext1"/>
          <w:rFonts w:ascii="Arial" w:hAnsi="Arial" w:cs="Arial"/>
          <w:shd w:val="clear" w:color="auto" w:fill="FFFFFF"/>
        </w:rPr>
        <w:t>.</w:t>
      </w:r>
      <w:r w:rsidR="004B138D" w:rsidRPr="00494C22">
        <w:rPr>
          <w:rFonts w:ascii="Arial" w:hAnsi="Arial" w:cs="Arial"/>
          <w:sz w:val="24"/>
          <w:szCs w:val="24"/>
        </w:rPr>
        <w:tab/>
        <w:t xml:space="preserve"> </w:t>
      </w:r>
      <w:r w:rsidR="004B138D" w:rsidRPr="00494C22">
        <w:rPr>
          <w:rFonts w:ascii="Arial" w:hAnsi="Arial" w:cs="Arial"/>
          <w:b/>
          <w:sz w:val="24"/>
          <w:szCs w:val="24"/>
        </w:rPr>
        <w:t>[1 punto]</w:t>
      </w:r>
    </w:p>
    <w:p w:rsidR="00396DC0" w:rsidRPr="00494C22" w:rsidRDefault="000F7C9E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Style w:val="mediumtext1"/>
          <w:rFonts w:ascii="Arial" w:hAnsi="Arial" w:cs="Arial"/>
          <w:shd w:val="clear" w:color="auto" w:fill="FFFFFF"/>
        </w:rPr>
        <w:t xml:space="preserve">Inserire una funzione nella cella 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17</w:t>
      </w:r>
      <w:r>
        <w:rPr>
          <w:rStyle w:val="mediumtext1"/>
          <w:rFonts w:ascii="Arial" w:hAnsi="Arial" w:cs="Arial"/>
          <w:shd w:val="clear" w:color="auto" w:fill="FFFFFF"/>
        </w:rPr>
        <w:t xml:space="preserve"> per calcolare la media dei </w:t>
      </w:r>
      <w:r w:rsidRPr="005F7F4C">
        <w:rPr>
          <w:rFonts w:ascii="Arial" w:hAnsi="Arial" w:cs="Arial"/>
          <w:sz w:val="24"/>
          <w:szCs w:val="24"/>
        </w:rPr>
        <w:t>valori contenuti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7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:B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11</w:t>
      </w:r>
      <w:r>
        <w:rPr>
          <w:rStyle w:val="mediumtext1"/>
          <w:rFonts w:ascii="Arial" w:hAnsi="Arial" w:cs="Arial"/>
          <w:shd w:val="clear" w:color="auto" w:fill="FFFFFF"/>
        </w:rPr>
        <w:t xml:space="preserve">. </w:t>
      </w:r>
      <w:r w:rsidRPr="005F7F4C">
        <w:rPr>
          <w:rFonts w:ascii="Arial" w:hAnsi="Arial" w:cs="Arial"/>
          <w:sz w:val="24"/>
          <w:szCs w:val="24"/>
        </w:rPr>
        <w:t>Copia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la formula della </w:t>
      </w:r>
      <w:r w:rsidRPr="005F7F4C">
        <w:rPr>
          <w:rFonts w:ascii="Arial" w:hAnsi="Arial" w:cs="Arial"/>
          <w:b/>
          <w:i/>
          <w:sz w:val="24"/>
          <w:szCs w:val="24"/>
        </w:rPr>
        <w:t>cella B</w:t>
      </w:r>
      <w:r>
        <w:rPr>
          <w:rFonts w:ascii="Arial" w:hAnsi="Arial" w:cs="Arial"/>
          <w:b/>
          <w:i/>
          <w:sz w:val="24"/>
          <w:szCs w:val="24"/>
        </w:rPr>
        <w:t>17</w:t>
      </w:r>
      <w:r w:rsidRPr="005F7F4C">
        <w:rPr>
          <w:rFonts w:ascii="Arial" w:hAnsi="Arial" w:cs="Arial"/>
          <w:sz w:val="24"/>
          <w:szCs w:val="24"/>
        </w:rPr>
        <w:t xml:space="preserve"> nell’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>
        <w:rPr>
          <w:rStyle w:val="mediumtext1"/>
          <w:rFonts w:ascii="Arial" w:hAnsi="Arial" w:cs="Arial"/>
          <w:shd w:val="clear" w:color="auto" w:fill="FFFFFF"/>
        </w:rPr>
        <w:t xml:space="preserve"> 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C17</w:t>
      </w:r>
      <w:r w:rsidRPr="00350A7E">
        <w:rPr>
          <w:rStyle w:val="mediumtext1"/>
          <w:rFonts w:ascii="Arial" w:hAnsi="Arial" w:cs="Arial"/>
          <w:b/>
          <w:i/>
          <w:shd w:val="clear" w:color="auto" w:fill="FFFFFF"/>
        </w:rPr>
        <w:t>:</w:t>
      </w:r>
      <w:r>
        <w:rPr>
          <w:rStyle w:val="mediumtext1"/>
          <w:rFonts w:ascii="Arial" w:hAnsi="Arial" w:cs="Arial"/>
          <w:b/>
          <w:i/>
          <w:shd w:val="clear" w:color="auto" w:fill="FFFFFF"/>
        </w:rPr>
        <w:t>E17</w:t>
      </w:r>
      <w:r>
        <w:rPr>
          <w:rStyle w:val="mediumtext1"/>
          <w:rFonts w:ascii="Arial" w:hAnsi="Arial" w:cs="Arial"/>
          <w:shd w:val="clear" w:color="auto" w:fill="FFFFFF"/>
        </w:rPr>
        <w:t>.</w:t>
      </w:r>
      <w:r w:rsidR="005E47BE" w:rsidRPr="00494C22">
        <w:rPr>
          <w:rFonts w:ascii="Arial" w:hAnsi="Arial" w:cs="Arial"/>
          <w:sz w:val="24"/>
          <w:szCs w:val="24"/>
        </w:rPr>
        <w:tab/>
      </w:r>
      <w:r w:rsidR="00E16676" w:rsidRPr="00494C22">
        <w:rPr>
          <w:rFonts w:ascii="Arial" w:hAnsi="Arial" w:cs="Arial"/>
          <w:b/>
          <w:sz w:val="24"/>
          <w:szCs w:val="24"/>
        </w:rPr>
        <w:t>[1 punto]</w:t>
      </w:r>
    </w:p>
    <w:p w:rsidR="00181DA2" w:rsidRPr="00D54277" w:rsidRDefault="00944FFF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6F7AAE">
        <w:rPr>
          <w:rFonts w:ascii="Arial" w:hAnsi="Arial" w:cs="Arial"/>
          <w:bCs/>
          <w:sz w:val="24"/>
          <w:szCs w:val="24"/>
        </w:rPr>
        <w:t>Inserire</w:t>
      </w:r>
      <w:r w:rsidRPr="006F7AAE">
        <w:rPr>
          <w:rFonts w:ascii="Arial" w:hAnsi="Arial" w:cs="Arial"/>
          <w:sz w:val="24"/>
          <w:szCs w:val="24"/>
        </w:rPr>
        <w:t xml:space="preserve"> nella </w:t>
      </w:r>
      <w:r w:rsidRPr="006F7AAE">
        <w:rPr>
          <w:rFonts w:ascii="Arial" w:hAnsi="Arial" w:cs="Arial"/>
          <w:b/>
          <w:i/>
          <w:sz w:val="24"/>
          <w:szCs w:val="24"/>
        </w:rPr>
        <w:t xml:space="preserve">cella J9 </w:t>
      </w:r>
      <w:r w:rsidRPr="006F7AAE">
        <w:rPr>
          <w:rFonts w:ascii="Arial" w:hAnsi="Arial" w:cs="Arial"/>
          <w:sz w:val="24"/>
          <w:szCs w:val="24"/>
        </w:rPr>
        <w:t xml:space="preserve">la formula </w:t>
      </w:r>
      <w:r w:rsidRPr="006F7AAE">
        <w:rPr>
          <w:rFonts w:ascii="Arial" w:hAnsi="Arial" w:cs="Arial"/>
          <w:sz w:val="24"/>
        </w:rPr>
        <w:t xml:space="preserve">che addiziona il contenuto della </w:t>
      </w:r>
      <w:r w:rsidRPr="006F7AAE">
        <w:rPr>
          <w:rFonts w:ascii="Arial" w:hAnsi="Arial" w:cs="Arial"/>
          <w:b/>
          <w:bCs/>
          <w:i/>
          <w:iCs/>
          <w:sz w:val="24"/>
          <w:szCs w:val="24"/>
        </w:rPr>
        <w:t>cella B9</w:t>
      </w:r>
      <w:r w:rsidRPr="006F7AAE">
        <w:rPr>
          <w:rFonts w:ascii="Arial" w:hAnsi="Arial" w:cs="Arial"/>
          <w:sz w:val="24"/>
          <w:szCs w:val="24"/>
        </w:rPr>
        <w:t xml:space="preserve"> </w:t>
      </w:r>
      <w:r w:rsidR="006F7AAE" w:rsidRPr="006F7AAE">
        <w:rPr>
          <w:rFonts w:ascii="Arial" w:hAnsi="Arial" w:cs="Arial"/>
          <w:sz w:val="24"/>
          <w:szCs w:val="24"/>
        </w:rPr>
        <w:t xml:space="preserve">con quello </w:t>
      </w:r>
      <w:r w:rsidRPr="006F7AAE">
        <w:rPr>
          <w:rFonts w:ascii="Arial" w:hAnsi="Arial" w:cs="Arial"/>
          <w:sz w:val="24"/>
          <w:szCs w:val="24"/>
        </w:rPr>
        <w:t xml:space="preserve">della </w:t>
      </w:r>
      <w:r w:rsidRPr="006F7AAE">
        <w:rPr>
          <w:rFonts w:ascii="Arial" w:hAnsi="Arial" w:cs="Arial"/>
          <w:b/>
          <w:bCs/>
          <w:i/>
          <w:iCs/>
          <w:sz w:val="24"/>
          <w:szCs w:val="24"/>
        </w:rPr>
        <w:t>cella</w:t>
      </w:r>
      <w:r w:rsidRPr="006F7AAE">
        <w:rPr>
          <w:rFonts w:ascii="Arial" w:hAnsi="Arial" w:cs="Arial"/>
          <w:sz w:val="24"/>
          <w:szCs w:val="24"/>
        </w:rPr>
        <w:t xml:space="preserve"> </w:t>
      </w:r>
      <w:r w:rsidRPr="006F7AAE">
        <w:rPr>
          <w:rFonts w:ascii="Arial" w:hAnsi="Arial" w:cs="Arial"/>
          <w:b/>
          <w:bCs/>
          <w:i/>
          <w:iCs/>
          <w:sz w:val="24"/>
          <w:szCs w:val="24"/>
        </w:rPr>
        <w:t>B10</w:t>
      </w:r>
      <w:r w:rsidRPr="006F7AAE">
        <w:rPr>
          <w:rFonts w:ascii="Arial" w:hAnsi="Arial" w:cs="Arial"/>
          <w:sz w:val="24"/>
          <w:szCs w:val="24"/>
        </w:rPr>
        <w:t>.</w:t>
      </w:r>
      <w:r w:rsidR="004266E9" w:rsidRPr="009969B9">
        <w:rPr>
          <w:rFonts w:ascii="Arial" w:hAnsi="Arial" w:cs="Arial"/>
          <w:sz w:val="24"/>
        </w:rPr>
        <w:t xml:space="preserve"> </w:t>
      </w:r>
      <w:r w:rsidR="00181DA2" w:rsidRPr="00D54277">
        <w:rPr>
          <w:rFonts w:ascii="Arial" w:hAnsi="Arial" w:cs="Arial"/>
          <w:sz w:val="24"/>
          <w:szCs w:val="24"/>
        </w:rPr>
        <w:t xml:space="preserve"> </w:t>
      </w:r>
      <w:r w:rsidR="00725793" w:rsidRPr="00D54277">
        <w:rPr>
          <w:rFonts w:ascii="Arial" w:hAnsi="Arial" w:cs="Arial"/>
          <w:sz w:val="24"/>
          <w:szCs w:val="24"/>
        </w:rPr>
        <w:tab/>
      </w:r>
      <w:r w:rsidR="00725793" w:rsidRPr="00D54277">
        <w:rPr>
          <w:rFonts w:ascii="Arial" w:hAnsi="Arial" w:cs="Arial"/>
          <w:b/>
          <w:sz w:val="24"/>
          <w:szCs w:val="24"/>
        </w:rPr>
        <w:t>[1 punto]</w:t>
      </w:r>
    </w:p>
    <w:p w:rsidR="00725793" w:rsidRPr="00D54277" w:rsidRDefault="00944FFF" w:rsidP="00C15E51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C15E51">
        <w:rPr>
          <w:rFonts w:ascii="Arial" w:hAnsi="Arial" w:cs="Arial"/>
          <w:sz w:val="24"/>
          <w:szCs w:val="24"/>
        </w:rPr>
        <w:lastRenderedPageBreak/>
        <w:t>Inserire</w:t>
      </w:r>
      <w:r>
        <w:rPr>
          <w:rFonts w:ascii="Arial" w:hAnsi="Arial" w:cs="Arial"/>
          <w:bCs/>
          <w:sz w:val="24"/>
          <w:szCs w:val="24"/>
        </w:rPr>
        <w:t xml:space="preserve"> una funzione</w:t>
      </w:r>
      <w:r w:rsidRPr="005F7F4C">
        <w:rPr>
          <w:rFonts w:ascii="Arial" w:hAnsi="Arial" w:cs="Arial"/>
          <w:sz w:val="24"/>
          <w:szCs w:val="24"/>
        </w:rPr>
        <w:t xml:space="preserve"> nella </w:t>
      </w:r>
      <w:r w:rsidRPr="005F7F4C">
        <w:rPr>
          <w:rFonts w:ascii="Arial" w:hAnsi="Arial" w:cs="Arial"/>
          <w:b/>
          <w:i/>
          <w:iCs/>
          <w:sz w:val="24"/>
          <w:szCs w:val="24"/>
        </w:rPr>
        <w:t xml:space="preserve">cella </w:t>
      </w:r>
      <w:r>
        <w:rPr>
          <w:rFonts w:ascii="Arial" w:hAnsi="Arial" w:cs="Arial"/>
          <w:b/>
          <w:i/>
          <w:iCs/>
          <w:sz w:val="24"/>
          <w:szCs w:val="24"/>
        </w:rPr>
        <w:t>B20</w:t>
      </w:r>
      <w:r>
        <w:rPr>
          <w:rFonts w:ascii="Arial" w:hAnsi="Arial" w:cs="Arial"/>
          <w:i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per visualizzare</w:t>
      </w:r>
      <w:r w:rsidRPr="005F7F4C">
        <w:rPr>
          <w:rFonts w:ascii="Arial" w:hAnsi="Arial" w:cs="Arial"/>
          <w:sz w:val="24"/>
          <w:szCs w:val="24"/>
        </w:rPr>
        <w:t xml:space="preserve"> il testo </w:t>
      </w:r>
      <w:r w:rsidRPr="005F7F4C">
        <w:rPr>
          <w:rFonts w:ascii="Arial" w:hAnsi="Arial" w:cs="Arial"/>
          <w:b/>
          <w:i/>
          <w:iCs/>
          <w:sz w:val="24"/>
          <w:szCs w:val="24"/>
        </w:rPr>
        <w:t>Sì</w:t>
      </w:r>
      <w:r>
        <w:rPr>
          <w:rFonts w:ascii="Arial" w:hAnsi="Arial" w:cs="Arial"/>
          <w:iCs/>
          <w:sz w:val="24"/>
          <w:szCs w:val="24"/>
        </w:rPr>
        <w:t>,</w:t>
      </w:r>
      <w:r w:rsidRPr="005F7F4C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Pr="005F7F4C">
        <w:rPr>
          <w:rFonts w:ascii="Arial" w:hAnsi="Arial" w:cs="Arial"/>
          <w:sz w:val="24"/>
          <w:szCs w:val="24"/>
        </w:rPr>
        <w:t>se</w:t>
      </w:r>
      <w:r w:rsidRPr="00D039D8">
        <w:rPr>
          <w:rFonts w:ascii="Arial" w:hAnsi="Arial" w:cs="Arial"/>
          <w:sz w:val="24"/>
          <w:szCs w:val="24"/>
        </w:rPr>
        <w:t xml:space="preserve"> la </w:t>
      </w:r>
      <w:r w:rsidRPr="005F7F4C">
        <w:rPr>
          <w:rFonts w:ascii="Arial" w:hAnsi="Arial" w:cs="Arial"/>
          <w:b/>
          <w:i/>
          <w:iCs/>
          <w:sz w:val="24"/>
          <w:szCs w:val="24"/>
        </w:rPr>
        <w:t xml:space="preserve">cella </w:t>
      </w:r>
      <w:r>
        <w:rPr>
          <w:rFonts w:ascii="Arial" w:hAnsi="Arial" w:cs="Arial"/>
          <w:b/>
          <w:i/>
          <w:iCs/>
          <w:sz w:val="24"/>
          <w:szCs w:val="24"/>
        </w:rPr>
        <w:t>E14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contiene un valore inferiore a </w:t>
      </w:r>
      <w:r>
        <w:rPr>
          <w:rFonts w:ascii="Arial" w:hAnsi="Arial" w:cs="Arial"/>
          <w:b/>
          <w:i/>
          <w:iCs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, </w:t>
      </w:r>
      <w:r w:rsidRPr="005F7F4C">
        <w:rPr>
          <w:rFonts w:ascii="Arial" w:hAnsi="Arial" w:cs="Arial"/>
          <w:sz w:val="24"/>
          <w:szCs w:val="24"/>
        </w:rPr>
        <w:t>altrimenti visualizza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il testo </w:t>
      </w:r>
      <w:r w:rsidRPr="005F7F4C">
        <w:rPr>
          <w:rFonts w:ascii="Arial" w:hAnsi="Arial" w:cs="Arial"/>
          <w:b/>
          <w:i/>
          <w:sz w:val="24"/>
          <w:szCs w:val="24"/>
        </w:rPr>
        <w:t>No</w:t>
      </w:r>
      <w:r w:rsidRPr="005F7F4C">
        <w:rPr>
          <w:rFonts w:ascii="Arial" w:hAnsi="Arial" w:cs="Arial"/>
          <w:iCs/>
          <w:sz w:val="24"/>
          <w:szCs w:val="24"/>
        </w:rPr>
        <w:t>.</w:t>
      </w:r>
      <w:r w:rsidR="00C53354" w:rsidRPr="00D54277">
        <w:rPr>
          <w:rFonts w:ascii="Arial" w:hAnsi="Arial" w:cs="Arial"/>
          <w:sz w:val="24"/>
          <w:szCs w:val="24"/>
        </w:rPr>
        <w:t xml:space="preserve"> </w:t>
      </w:r>
      <w:r w:rsidR="00573AD7" w:rsidRPr="00D54277">
        <w:rPr>
          <w:rFonts w:ascii="Arial" w:hAnsi="Arial" w:cs="Arial"/>
          <w:sz w:val="24"/>
          <w:szCs w:val="24"/>
        </w:rPr>
        <w:t xml:space="preserve"> </w:t>
      </w:r>
      <w:r w:rsidR="00573AD7" w:rsidRPr="00D54277">
        <w:rPr>
          <w:rFonts w:ascii="Arial" w:hAnsi="Arial" w:cs="Arial"/>
          <w:sz w:val="24"/>
          <w:szCs w:val="24"/>
        </w:rPr>
        <w:tab/>
      </w:r>
      <w:r w:rsidR="00573AD7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BE1B90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767FEF">
        <w:rPr>
          <w:rFonts w:ascii="Arial" w:hAnsi="Arial" w:cs="Arial"/>
          <w:bCs/>
          <w:sz w:val="24"/>
          <w:szCs w:val="24"/>
        </w:rPr>
        <w:t>Formattare il contenuto</w:t>
      </w:r>
      <w:r w:rsidRPr="00767FEF">
        <w:rPr>
          <w:rFonts w:ascii="Arial" w:hAnsi="Arial" w:cs="Arial"/>
          <w:sz w:val="24"/>
          <w:szCs w:val="24"/>
        </w:rPr>
        <w:t xml:space="preserve"> dell’</w:t>
      </w:r>
      <w:r w:rsidRPr="00767FEF">
        <w:rPr>
          <w:rFonts w:ascii="Arial" w:hAnsi="Arial" w:cs="Arial"/>
          <w:b/>
          <w:i/>
          <w:sz w:val="24"/>
          <w:szCs w:val="24"/>
        </w:rPr>
        <w:t>intervallo di celle</w:t>
      </w:r>
      <w:r w:rsidRPr="00767FEF">
        <w:rPr>
          <w:rFonts w:ascii="Arial" w:hAnsi="Arial" w:cs="Arial"/>
          <w:sz w:val="24"/>
          <w:szCs w:val="24"/>
        </w:rPr>
        <w:t xml:space="preserve"> </w:t>
      </w:r>
      <w:r w:rsidRPr="00767FEF">
        <w:rPr>
          <w:rFonts w:ascii="Arial" w:hAnsi="Arial" w:cs="Arial"/>
          <w:b/>
          <w:i/>
          <w:sz w:val="24"/>
          <w:szCs w:val="24"/>
        </w:rPr>
        <w:t>B3:E17</w:t>
      </w:r>
      <w:r w:rsidRPr="00767FEF">
        <w:rPr>
          <w:rFonts w:ascii="Arial" w:hAnsi="Arial" w:cs="Arial"/>
          <w:sz w:val="24"/>
          <w:szCs w:val="24"/>
        </w:rPr>
        <w:t>, in modo da visualizzare la valuta dell’Euro e nessuna cifra decimale.</w:t>
      </w:r>
      <w:r>
        <w:rPr>
          <w:rFonts w:ascii="Arial" w:hAnsi="Arial" w:cs="Arial"/>
          <w:sz w:val="24"/>
          <w:szCs w:val="24"/>
        </w:rPr>
        <w:t xml:space="preserve"> </w:t>
      </w:r>
      <w:r w:rsidR="00D54277">
        <w:rPr>
          <w:rFonts w:ascii="Arial" w:hAnsi="Arial" w:cs="Arial"/>
          <w:b/>
          <w:sz w:val="24"/>
          <w:szCs w:val="24"/>
        </w:rPr>
        <w:t xml:space="preserve"> </w:t>
      </w:r>
      <w:r w:rsidR="00D54277">
        <w:rPr>
          <w:rFonts w:ascii="Arial" w:hAnsi="Arial" w:cs="Arial"/>
          <w:b/>
          <w:sz w:val="24"/>
          <w:szCs w:val="24"/>
        </w:rPr>
        <w:tab/>
      </w:r>
      <w:r w:rsidR="00681702" w:rsidRPr="00D54277">
        <w:rPr>
          <w:rFonts w:ascii="Arial" w:hAnsi="Arial" w:cs="Arial"/>
          <w:b/>
          <w:sz w:val="24"/>
          <w:szCs w:val="24"/>
        </w:rPr>
        <w:t>[1 punto]</w:t>
      </w:r>
    </w:p>
    <w:p w:rsidR="00217153" w:rsidRPr="009969B9" w:rsidRDefault="001C3BFC" w:rsidP="00D25C58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</w:rPr>
      </w:pPr>
      <w:r w:rsidRPr="005F7F4C">
        <w:rPr>
          <w:rFonts w:ascii="Arial" w:hAnsi="Arial" w:cs="Arial"/>
          <w:sz w:val="24"/>
          <w:szCs w:val="24"/>
        </w:rPr>
        <w:t>Copia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la formattazione della 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cella </w:t>
      </w:r>
      <w:r>
        <w:rPr>
          <w:rFonts w:ascii="Arial" w:hAnsi="Arial" w:cs="Arial"/>
          <w:b/>
          <w:i/>
          <w:sz w:val="24"/>
          <w:szCs w:val="24"/>
        </w:rPr>
        <w:t>A6</w:t>
      </w:r>
      <w:r w:rsidRPr="005F7F4C">
        <w:rPr>
          <w:rFonts w:ascii="Arial" w:hAnsi="Arial" w:cs="Arial"/>
          <w:sz w:val="24"/>
          <w:szCs w:val="24"/>
        </w:rPr>
        <w:t xml:space="preserve"> e applica</w:t>
      </w:r>
      <w:r>
        <w:rPr>
          <w:rFonts w:ascii="Arial" w:hAnsi="Arial" w:cs="Arial"/>
          <w:sz w:val="24"/>
          <w:szCs w:val="24"/>
        </w:rPr>
        <w:t>r</w:t>
      </w:r>
      <w:r w:rsidRPr="005F7F4C">
        <w:rPr>
          <w:rFonts w:ascii="Arial" w:hAnsi="Arial" w:cs="Arial"/>
          <w:sz w:val="24"/>
          <w:szCs w:val="24"/>
        </w:rPr>
        <w:t xml:space="preserve">la </w:t>
      </w:r>
      <w:r>
        <w:rPr>
          <w:rFonts w:ascii="Arial" w:hAnsi="Arial" w:cs="Arial"/>
          <w:sz w:val="24"/>
          <w:szCs w:val="24"/>
        </w:rPr>
        <w:t xml:space="preserve">alla </w:t>
      </w:r>
      <w:r w:rsidRPr="005F7F4C">
        <w:rPr>
          <w:rFonts w:ascii="Arial" w:hAnsi="Arial" w:cs="Arial"/>
          <w:b/>
          <w:i/>
          <w:sz w:val="24"/>
          <w:szCs w:val="24"/>
        </w:rPr>
        <w:t>cell</w:t>
      </w:r>
      <w:r>
        <w:rPr>
          <w:rFonts w:ascii="Arial" w:hAnsi="Arial" w:cs="Arial"/>
          <w:b/>
          <w:i/>
          <w:sz w:val="24"/>
          <w:szCs w:val="24"/>
        </w:rPr>
        <w:t>a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A14</w:t>
      </w:r>
      <w:r w:rsidRPr="005F7F4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br/>
        <w:t xml:space="preserve"> </w:t>
      </w:r>
      <w:r w:rsidR="00D25C58">
        <w:rPr>
          <w:rFonts w:ascii="Arial" w:hAnsi="Arial" w:cs="Arial"/>
          <w:b/>
          <w:sz w:val="24"/>
          <w:szCs w:val="24"/>
        </w:rPr>
        <w:tab/>
      </w:r>
      <w:r w:rsidR="00C15E51">
        <w:rPr>
          <w:rFonts w:ascii="Arial" w:hAnsi="Arial" w:cs="Arial"/>
          <w:b/>
          <w:sz w:val="24"/>
          <w:szCs w:val="24"/>
        </w:rPr>
        <w:tab/>
      </w:r>
      <w:r w:rsidR="00D25C58" w:rsidRPr="00D54277">
        <w:rPr>
          <w:rFonts w:ascii="Arial" w:hAnsi="Arial" w:cs="Arial"/>
          <w:b/>
          <w:sz w:val="24"/>
          <w:szCs w:val="24"/>
        </w:rPr>
        <w:t>[1 pun</w:t>
      </w:r>
      <w:r w:rsidR="00D25C58">
        <w:rPr>
          <w:rFonts w:ascii="Arial" w:hAnsi="Arial" w:cs="Arial"/>
          <w:b/>
          <w:sz w:val="24"/>
          <w:szCs w:val="24"/>
        </w:rPr>
        <w:t>to</w:t>
      </w:r>
      <w:r w:rsidR="00D25C58" w:rsidRPr="00D54277">
        <w:rPr>
          <w:rFonts w:ascii="Arial" w:hAnsi="Arial" w:cs="Arial"/>
          <w:b/>
          <w:sz w:val="24"/>
          <w:szCs w:val="24"/>
        </w:rPr>
        <w:t>]</w:t>
      </w:r>
    </w:p>
    <w:p w:rsidR="00CF0F84" w:rsidRPr="00D54277" w:rsidRDefault="00DE1B72" w:rsidP="00C15E51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DE1B72">
        <w:rPr>
          <w:rFonts w:ascii="Arial" w:hAnsi="Arial" w:cs="Arial"/>
          <w:sz w:val="24"/>
          <w:szCs w:val="24"/>
        </w:rPr>
        <w:t>Inseri</w:t>
      </w:r>
      <w:r>
        <w:rPr>
          <w:rFonts w:ascii="Arial" w:hAnsi="Arial" w:cs="Arial"/>
          <w:sz w:val="24"/>
          <w:szCs w:val="24"/>
        </w:rPr>
        <w:t>re</w:t>
      </w:r>
      <w:r w:rsidRPr="00DE1B72">
        <w:rPr>
          <w:rFonts w:ascii="Arial" w:hAnsi="Arial" w:cs="Arial"/>
          <w:sz w:val="24"/>
          <w:szCs w:val="24"/>
        </w:rPr>
        <w:t xml:space="preserve"> il </w:t>
      </w:r>
      <w:r w:rsidRPr="00DE1B72">
        <w:rPr>
          <w:rFonts w:ascii="Arial" w:hAnsi="Arial" w:cs="Arial"/>
          <w:i/>
          <w:sz w:val="24"/>
          <w:szCs w:val="24"/>
        </w:rPr>
        <w:t>campo</w:t>
      </w:r>
      <w:r w:rsidRPr="00DE1B72">
        <w:rPr>
          <w:rFonts w:ascii="Arial" w:hAnsi="Arial" w:cs="Arial"/>
          <w:sz w:val="24"/>
          <w:szCs w:val="24"/>
        </w:rPr>
        <w:t xml:space="preserve"> che fa comparire il </w:t>
      </w:r>
      <w:r w:rsidRPr="00DE1B72">
        <w:rPr>
          <w:rFonts w:ascii="Arial" w:hAnsi="Arial" w:cs="Arial"/>
          <w:i/>
          <w:sz w:val="24"/>
          <w:szCs w:val="24"/>
        </w:rPr>
        <w:t>nome del file</w:t>
      </w:r>
      <w:r w:rsidRPr="00DE1B72">
        <w:rPr>
          <w:rFonts w:ascii="Arial" w:hAnsi="Arial" w:cs="Arial"/>
          <w:sz w:val="24"/>
          <w:szCs w:val="24"/>
        </w:rPr>
        <w:t xml:space="preserve"> nell'intestazione del documento, allineato a </w:t>
      </w:r>
      <w:r>
        <w:rPr>
          <w:rFonts w:ascii="Arial" w:hAnsi="Arial" w:cs="Arial"/>
          <w:sz w:val="24"/>
          <w:szCs w:val="24"/>
        </w:rPr>
        <w:t>destra</w:t>
      </w:r>
      <w:r w:rsidRPr="00DE1B72">
        <w:rPr>
          <w:rFonts w:ascii="Arial" w:hAnsi="Arial" w:cs="Arial"/>
          <w:sz w:val="24"/>
          <w:szCs w:val="24"/>
        </w:rPr>
        <w:t>.</w:t>
      </w:r>
      <w:r w:rsidR="00EF5396">
        <w:rPr>
          <w:rFonts w:ascii="Arial" w:hAnsi="Arial" w:cs="Arial"/>
          <w:sz w:val="24"/>
          <w:szCs w:val="24"/>
        </w:rPr>
        <w:tab/>
      </w:r>
      <w:r w:rsidR="00830E4B" w:rsidRPr="00D54277">
        <w:rPr>
          <w:rFonts w:ascii="Arial" w:hAnsi="Arial" w:cs="Arial"/>
          <w:b/>
          <w:sz w:val="24"/>
          <w:szCs w:val="24"/>
        </w:rPr>
        <w:t xml:space="preserve"> [1 punto]</w:t>
      </w:r>
    </w:p>
    <w:p w:rsidR="0034038B" w:rsidRPr="00D54277" w:rsidRDefault="00BA0401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3A185B">
        <w:rPr>
          <w:rFonts w:ascii="Arial" w:hAnsi="Arial" w:cs="Arial"/>
          <w:sz w:val="24"/>
          <w:szCs w:val="24"/>
        </w:rPr>
        <w:t xml:space="preserve">Nel foglio di lavoro </w:t>
      </w:r>
      <w:r w:rsidRPr="003A185B">
        <w:rPr>
          <w:rFonts w:ascii="Arial" w:hAnsi="Arial" w:cs="Arial"/>
          <w:b/>
          <w:i/>
          <w:sz w:val="24"/>
          <w:szCs w:val="24"/>
        </w:rPr>
        <w:t>Donazioni</w:t>
      </w:r>
      <w:r w:rsidRPr="003A185B">
        <w:rPr>
          <w:rFonts w:ascii="Arial" w:hAnsi="Arial" w:cs="Arial"/>
          <w:sz w:val="24"/>
          <w:szCs w:val="24"/>
        </w:rPr>
        <w:t>, riordinare</w:t>
      </w:r>
      <w:r w:rsidRPr="003A185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3A185B">
        <w:rPr>
          <w:rFonts w:ascii="Arial" w:hAnsi="Arial" w:cs="Arial"/>
          <w:sz w:val="24"/>
          <w:szCs w:val="24"/>
        </w:rPr>
        <w:t>l’</w:t>
      </w:r>
      <w:r w:rsidRPr="003A185B">
        <w:rPr>
          <w:rFonts w:ascii="Arial" w:hAnsi="Arial" w:cs="Arial"/>
          <w:b/>
          <w:i/>
          <w:sz w:val="24"/>
          <w:szCs w:val="24"/>
        </w:rPr>
        <w:t>intervallo di celle</w:t>
      </w:r>
      <w:r w:rsidRPr="003A185B">
        <w:rPr>
          <w:rFonts w:ascii="Arial" w:hAnsi="Arial" w:cs="Arial"/>
          <w:sz w:val="24"/>
          <w:szCs w:val="24"/>
        </w:rPr>
        <w:t xml:space="preserve"> </w:t>
      </w:r>
      <w:r w:rsidRPr="003A185B">
        <w:rPr>
          <w:rFonts w:ascii="Arial" w:hAnsi="Arial" w:cs="Arial"/>
          <w:b/>
          <w:i/>
          <w:sz w:val="24"/>
          <w:szCs w:val="24"/>
        </w:rPr>
        <w:t>A2:D135</w:t>
      </w:r>
      <w:r w:rsidRPr="003A185B">
        <w:rPr>
          <w:rFonts w:ascii="Arial" w:hAnsi="Arial" w:cs="Arial"/>
          <w:bCs/>
          <w:iCs/>
          <w:sz w:val="24"/>
          <w:szCs w:val="24"/>
        </w:rPr>
        <w:t xml:space="preserve"> per </w:t>
      </w:r>
      <w:r w:rsidRPr="003A185B">
        <w:rPr>
          <w:rFonts w:ascii="Arial" w:hAnsi="Arial" w:cs="Arial"/>
          <w:b/>
          <w:i/>
          <w:sz w:val="24"/>
          <w:szCs w:val="24"/>
        </w:rPr>
        <w:t>Cognome</w:t>
      </w:r>
      <w:r w:rsidRPr="003A185B">
        <w:rPr>
          <w:rFonts w:ascii="Arial" w:hAnsi="Arial" w:cs="Arial"/>
          <w:sz w:val="24"/>
          <w:szCs w:val="24"/>
        </w:rPr>
        <w:t>,</w:t>
      </w:r>
      <w:r w:rsidRPr="003A185B">
        <w:rPr>
          <w:rFonts w:ascii="Arial" w:hAnsi="Arial" w:cs="Arial"/>
          <w:bCs/>
          <w:iCs/>
          <w:sz w:val="24"/>
          <w:szCs w:val="24"/>
        </w:rPr>
        <w:t xml:space="preserve"> in ordine crescente. </w:t>
      </w:r>
      <w:r w:rsidR="003A185B" w:rsidRPr="003A185B">
        <w:rPr>
          <w:rFonts w:ascii="Arial" w:hAnsi="Arial" w:cs="Arial"/>
          <w:bCs/>
          <w:iCs/>
          <w:sz w:val="24"/>
          <w:szCs w:val="24"/>
        </w:rPr>
        <w:t xml:space="preserve">L’ordinamento non avviene. </w:t>
      </w:r>
      <w:r w:rsidRPr="003A185B">
        <w:rPr>
          <w:rFonts w:ascii="Arial" w:hAnsi="Arial" w:cs="Arial"/>
          <w:sz w:val="24"/>
          <w:szCs w:val="24"/>
        </w:rPr>
        <w:t xml:space="preserve">Quali cambiamenti </w:t>
      </w:r>
      <w:r w:rsidR="003A185B" w:rsidRPr="003A185B">
        <w:rPr>
          <w:rFonts w:ascii="Arial" w:hAnsi="Arial" w:cs="Arial"/>
          <w:sz w:val="24"/>
          <w:szCs w:val="24"/>
        </w:rPr>
        <w:t>è</w:t>
      </w:r>
      <w:r w:rsidRPr="003A185B">
        <w:rPr>
          <w:rFonts w:ascii="Arial" w:hAnsi="Arial" w:cs="Arial"/>
          <w:sz w:val="24"/>
          <w:szCs w:val="24"/>
        </w:rPr>
        <w:t xml:space="preserve"> necessari</w:t>
      </w:r>
      <w:r w:rsidR="003A185B" w:rsidRPr="003A185B">
        <w:rPr>
          <w:rFonts w:ascii="Arial" w:hAnsi="Arial" w:cs="Arial"/>
          <w:sz w:val="24"/>
          <w:szCs w:val="24"/>
        </w:rPr>
        <w:t>o effettuare</w:t>
      </w:r>
      <w:r w:rsidRPr="003A185B">
        <w:rPr>
          <w:rFonts w:ascii="Arial" w:hAnsi="Arial" w:cs="Arial"/>
          <w:sz w:val="24"/>
          <w:szCs w:val="24"/>
        </w:rPr>
        <w:t xml:space="preserve"> </w:t>
      </w:r>
      <w:r w:rsidR="003A185B" w:rsidRPr="003A185B">
        <w:rPr>
          <w:rFonts w:ascii="Arial" w:hAnsi="Arial" w:cs="Arial"/>
          <w:sz w:val="24"/>
          <w:szCs w:val="24"/>
        </w:rPr>
        <w:t>nel</w:t>
      </w:r>
      <w:r w:rsidRPr="003A185B">
        <w:rPr>
          <w:rFonts w:ascii="Arial" w:hAnsi="Arial" w:cs="Arial"/>
          <w:sz w:val="24"/>
          <w:szCs w:val="24"/>
        </w:rPr>
        <w:t>l'</w:t>
      </w:r>
      <w:r w:rsidRPr="003A185B">
        <w:rPr>
          <w:rFonts w:ascii="Arial" w:hAnsi="Arial" w:cs="Arial"/>
          <w:b/>
          <w:i/>
          <w:sz w:val="24"/>
          <w:szCs w:val="24"/>
        </w:rPr>
        <w:t>intervallo</w:t>
      </w:r>
      <w:r w:rsidRPr="003A185B">
        <w:rPr>
          <w:rFonts w:ascii="Arial" w:hAnsi="Arial" w:cs="Arial"/>
          <w:sz w:val="24"/>
          <w:szCs w:val="24"/>
        </w:rPr>
        <w:t xml:space="preserve"> </w:t>
      </w:r>
      <w:r w:rsidRPr="003A185B">
        <w:rPr>
          <w:rFonts w:ascii="Arial" w:hAnsi="Arial" w:cs="Arial"/>
          <w:b/>
          <w:i/>
          <w:sz w:val="24"/>
          <w:szCs w:val="24"/>
        </w:rPr>
        <w:t>di celle</w:t>
      </w:r>
      <w:r w:rsidRPr="003A185B">
        <w:rPr>
          <w:rFonts w:ascii="Arial" w:hAnsi="Arial" w:cs="Arial"/>
          <w:sz w:val="24"/>
          <w:szCs w:val="24"/>
        </w:rPr>
        <w:t xml:space="preserve"> </w:t>
      </w:r>
      <w:r w:rsidRPr="003A185B">
        <w:rPr>
          <w:rFonts w:ascii="Arial" w:hAnsi="Arial" w:cs="Arial"/>
          <w:b/>
          <w:i/>
          <w:sz w:val="24"/>
          <w:szCs w:val="24"/>
        </w:rPr>
        <w:t>A2:B135</w:t>
      </w:r>
      <w:r w:rsidRPr="003A185B">
        <w:rPr>
          <w:rFonts w:ascii="Arial" w:hAnsi="Arial" w:cs="Arial"/>
          <w:sz w:val="24"/>
          <w:szCs w:val="24"/>
        </w:rPr>
        <w:t xml:space="preserve"> per </w:t>
      </w:r>
      <w:r w:rsidR="003A185B" w:rsidRPr="003A185B">
        <w:rPr>
          <w:rFonts w:ascii="Arial" w:hAnsi="Arial" w:cs="Arial"/>
          <w:sz w:val="24"/>
          <w:szCs w:val="24"/>
        </w:rPr>
        <w:t>effettuare l’ordinamento in base al cognome</w:t>
      </w:r>
      <w:r w:rsidRPr="003A185B">
        <w:rPr>
          <w:rFonts w:ascii="Arial" w:hAnsi="Arial" w:cs="Arial"/>
          <w:sz w:val="24"/>
          <w:szCs w:val="24"/>
        </w:rPr>
        <w:t>? Inserire la risposta nella</w:t>
      </w:r>
      <w:r w:rsidR="003A185B" w:rsidRPr="003A185B">
        <w:rPr>
          <w:rFonts w:ascii="Arial" w:hAnsi="Arial" w:cs="Arial"/>
          <w:sz w:val="24"/>
          <w:szCs w:val="24"/>
        </w:rPr>
        <w:t xml:space="preserve"> cella</w:t>
      </w:r>
      <w:r w:rsidRPr="003A185B">
        <w:rPr>
          <w:rFonts w:ascii="Arial" w:hAnsi="Arial" w:cs="Arial"/>
          <w:sz w:val="24"/>
          <w:szCs w:val="24"/>
        </w:rPr>
        <w:t xml:space="preserve"> </w:t>
      </w:r>
      <w:r w:rsidRPr="003A185B">
        <w:rPr>
          <w:rFonts w:ascii="Arial" w:hAnsi="Arial" w:cs="Arial"/>
          <w:b/>
          <w:i/>
          <w:sz w:val="24"/>
          <w:szCs w:val="24"/>
        </w:rPr>
        <w:t>B141</w:t>
      </w:r>
      <w:r w:rsidRPr="003A185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Cs/>
          <w:iCs/>
          <w:sz w:val="24"/>
          <w:szCs w:val="24"/>
        </w:rPr>
        <w:tab/>
      </w:r>
      <w:r w:rsidR="0034038B" w:rsidRPr="00D54277">
        <w:rPr>
          <w:rFonts w:ascii="Arial" w:hAnsi="Arial" w:cs="Arial"/>
          <w:b/>
          <w:sz w:val="24"/>
          <w:szCs w:val="24"/>
        </w:rPr>
        <w:t>[1 punto]</w:t>
      </w:r>
    </w:p>
    <w:p w:rsidR="00F833F9" w:rsidRPr="00D54277" w:rsidRDefault="00CF0C82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Nel</w:t>
      </w:r>
      <w:r w:rsidRPr="005F7F4C">
        <w:rPr>
          <w:rFonts w:ascii="Arial" w:hAnsi="Arial" w:cs="Arial"/>
          <w:sz w:val="24"/>
          <w:szCs w:val="24"/>
        </w:rPr>
        <w:t xml:space="preserve"> foglio</w:t>
      </w:r>
      <w:r>
        <w:rPr>
          <w:rFonts w:ascii="Arial" w:hAnsi="Arial" w:cs="Arial"/>
          <w:sz w:val="24"/>
          <w:szCs w:val="24"/>
        </w:rPr>
        <w:t xml:space="preserve"> di lavoro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Donazioni</w:t>
      </w:r>
      <w:r>
        <w:rPr>
          <w:rFonts w:ascii="Arial" w:hAnsi="Arial" w:cs="Arial"/>
          <w:sz w:val="24"/>
          <w:szCs w:val="24"/>
        </w:rPr>
        <w:t>,</w:t>
      </w:r>
      <w:r w:rsidRPr="005F7F4C">
        <w:rPr>
          <w:rFonts w:ascii="Arial" w:hAnsi="Arial" w:cs="Arial"/>
          <w:sz w:val="24"/>
          <w:szCs w:val="24"/>
        </w:rPr>
        <w:t xml:space="preserve"> blocca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l</w:t>
      </w:r>
      <w:r>
        <w:rPr>
          <w:rFonts w:ascii="Arial" w:hAnsi="Arial" w:cs="Arial"/>
          <w:sz w:val="24"/>
          <w:szCs w:val="24"/>
        </w:rPr>
        <w:t>a</w:t>
      </w:r>
      <w:r w:rsidRPr="005F7F4C">
        <w:rPr>
          <w:rFonts w:ascii="Arial" w:hAnsi="Arial" w:cs="Arial"/>
          <w:sz w:val="24"/>
          <w:szCs w:val="24"/>
        </w:rPr>
        <w:t xml:space="preserve"> rig</w:t>
      </w:r>
      <w:r>
        <w:rPr>
          <w:rFonts w:ascii="Arial" w:hAnsi="Arial" w:cs="Arial"/>
          <w:sz w:val="24"/>
          <w:szCs w:val="24"/>
        </w:rPr>
        <w:t>a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BA309C">
        <w:rPr>
          <w:rFonts w:ascii="Arial" w:hAnsi="Arial" w:cs="Arial"/>
          <w:b/>
          <w:i/>
          <w:sz w:val="24"/>
          <w:szCs w:val="24"/>
        </w:rPr>
        <w:t>1</w:t>
      </w:r>
      <w:r w:rsidRPr="005F7F4C">
        <w:rPr>
          <w:rFonts w:ascii="Arial" w:hAnsi="Arial" w:cs="Arial"/>
          <w:sz w:val="24"/>
          <w:szCs w:val="24"/>
        </w:rPr>
        <w:t>.</w:t>
      </w:r>
      <w:r w:rsidR="00A16338">
        <w:rPr>
          <w:rFonts w:ascii="Arial" w:hAnsi="Arial" w:cs="Arial"/>
          <w:sz w:val="24"/>
          <w:szCs w:val="24"/>
        </w:rPr>
        <w:t xml:space="preserve"> </w:t>
      </w:r>
      <w:r w:rsidR="00A16338">
        <w:rPr>
          <w:rFonts w:ascii="Arial" w:hAnsi="Arial" w:cs="Arial"/>
          <w:sz w:val="24"/>
          <w:szCs w:val="24"/>
        </w:rPr>
        <w:tab/>
      </w:r>
      <w:r w:rsidR="00F833F9" w:rsidRPr="00D54277">
        <w:rPr>
          <w:rFonts w:ascii="Arial" w:hAnsi="Arial" w:cs="Arial"/>
          <w:b/>
          <w:sz w:val="24"/>
          <w:szCs w:val="24"/>
        </w:rPr>
        <w:t>[1 punto]</w:t>
      </w:r>
    </w:p>
    <w:p w:rsidR="00B85711" w:rsidRPr="00D54277" w:rsidRDefault="005B4FC0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6A52D3">
        <w:rPr>
          <w:rFonts w:ascii="Arial" w:hAnsi="Arial" w:cs="Arial"/>
          <w:sz w:val="24"/>
          <w:szCs w:val="24"/>
        </w:rPr>
        <w:t xml:space="preserve">Nel foglio di lavoro </w:t>
      </w:r>
      <w:r w:rsidRPr="006A52D3">
        <w:rPr>
          <w:rFonts w:ascii="Arial" w:hAnsi="Arial" w:cs="Arial"/>
          <w:b/>
          <w:i/>
          <w:sz w:val="24"/>
          <w:szCs w:val="24"/>
        </w:rPr>
        <w:t>Donazioni</w:t>
      </w:r>
      <w:r w:rsidRPr="006A52D3">
        <w:rPr>
          <w:rFonts w:ascii="Arial" w:hAnsi="Arial" w:cs="Arial"/>
          <w:sz w:val="24"/>
          <w:szCs w:val="24"/>
        </w:rPr>
        <w:t xml:space="preserve">, applicare le impostazioni </w:t>
      </w:r>
      <w:r w:rsidR="006A52D3" w:rsidRPr="006A52D3">
        <w:rPr>
          <w:rFonts w:ascii="Arial" w:hAnsi="Arial" w:cs="Arial"/>
          <w:sz w:val="24"/>
          <w:szCs w:val="24"/>
        </w:rPr>
        <w:t xml:space="preserve">per stampare automaticamente nella parte superiore di ogni pagina </w:t>
      </w:r>
      <w:r w:rsidRPr="006A52D3">
        <w:rPr>
          <w:rFonts w:ascii="Arial" w:hAnsi="Arial" w:cs="Arial"/>
          <w:sz w:val="24"/>
          <w:szCs w:val="24"/>
        </w:rPr>
        <w:t>i titoli della prima riga. Non stampare il foglio di lavoro.</w:t>
      </w:r>
      <w:r w:rsidR="00D54277">
        <w:rPr>
          <w:rFonts w:ascii="Arial" w:hAnsi="Arial" w:cs="Arial"/>
          <w:b/>
          <w:sz w:val="24"/>
          <w:szCs w:val="24"/>
        </w:rPr>
        <w:tab/>
      </w:r>
      <w:r w:rsidR="002220E8" w:rsidRPr="00D54277">
        <w:rPr>
          <w:rFonts w:ascii="Arial" w:hAnsi="Arial" w:cs="Arial"/>
          <w:b/>
          <w:sz w:val="24"/>
          <w:szCs w:val="24"/>
        </w:rPr>
        <w:t>[1 punto]</w:t>
      </w:r>
    </w:p>
    <w:p w:rsidR="000B0F7A" w:rsidRPr="00AB1712" w:rsidRDefault="00AB1712" w:rsidP="00AB1712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</w:rPr>
      </w:pPr>
      <w:r w:rsidRPr="006A52D3">
        <w:rPr>
          <w:rFonts w:ascii="Arial" w:hAnsi="Arial" w:cs="Arial"/>
          <w:sz w:val="24"/>
          <w:szCs w:val="24"/>
        </w:rPr>
        <w:t xml:space="preserve">Rinominare il </w:t>
      </w:r>
      <w:r w:rsidRPr="006A52D3">
        <w:rPr>
          <w:rFonts w:ascii="Arial" w:hAnsi="Arial" w:cs="Arial"/>
          <w:b/>
          <w:i/>
          <w:sz w:val="24"/>
          <w:szCs w:val="24"/>
        </w:rPr>
        <w:t xml:space="preserve">Foglio3 </w:t>
      </w:r>
      <w:r w:rsidR="006A52D3" w:rsidRPr="006A52D3">
        <w:rPr>
          <w:rFonts w:ascii="Arial" w:hAnsi="Arial" w:cs="Arial"/>
          <w:sz w:val="24"/>
          <w:szCs w:val="24"/>
        </w:rPr>
        <w:t xml:space="preserve">per dargli un nome riferito </w:t>
      </w:r>
      <w:r w:rsidRPr="006A52D3">
        <w:rPr>
          <w:rFonts w:ascii="Arial" w:hAnsi="Arial" w:cs="Arial"/>
          <w:sz w:val="24"/>
          <w:szCs w:val="24"/>
        </w:rPr>
        <w:t>al contenuto del foglio di lavoro.</w:t>
      </w:r>
      <w:r w:rsidR="00EE54CB" w:rsidRPr="00AB1712">
        <w:rPr>
          <w:rFonts w:ascii="Arial" w:hAnsi="Arial" w:cs="Arial"/>
          <w:sz w:val="24"/>
          <w:szCs w:val="24"/>
        </w:rPr>
        <w:t xml:space="preserve">  </w:t>
      </w:r>
      <w:r w:rsidR="00EE54CB">
        <w:rPr>
          <w:rFonts w:ascii="Arial" w:hAnsi="Arial" w:cs="Arial"/>
        </w:rPr>
        <w:tab/>
      </w:r>
      <w:r w:rsidR="00EE54CB" w:rsidRPr="00EE54CB">
        <w:rPr>
          <w:rFonts w:ascii="Arial" w:hAnsi="Arial" w:cs="Arial"/>
          <w:b/>
          <w:sz w:val="24"/>
          <w:szCs w:val="24"/>
        </w:rPr>
        <w:t>[1 punto]</w:t>
      </w:r>
      <w:r w:rsidR="00195B1C" w:rsidRPr="00AB1712">
        <w:rPr>
          <w:rFonts w:ascii="Arial" w:hAnsi="Arial" w:cs="Arial"/>
          <w:b/>
          <w:sz w:val="24"/>
          <w:szCs w:val="24"/>
        </w:rPr>
        <w:tab/>
      </w:r>
    </w:p>
    <w:p w:rsidR="007C672E" w:rsidRPr="00D54277" w:rsidRDefault="00AB1712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B35F56">
        <w:rPr>
          <w:rFonts w:ascii="Arial" w:hAnsi="Arial" w:cs="Arial"/>
          <w:sz w:val="24"/>
          <w:szCs w:val="24"/>
        </w:rPr>
        <w:t xml:space="preserve">Rinominare il foglio di lavoro </w:t>
      </w:r>
      <w:r>
        <w:rPr>
          <w:rFonts w:ascii="Arial" w:hAnsi="Arial" w:cs="Arial"/>
          <w:b/>
          <w:bCs/>
          <w:i/>
          <w:iCs/>
          <w:sz w:val="24"/>
          <w:szCs w:val="24"/>
        </w:rPr>
        <w:t>Prestito bancario</w:t>
      </w:r>
      <w:r w:rsidRPr="00B35F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</w:t>
      </w:r>
      <w:r w:rsidRPr="00B35F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Finanziamento</w:t>
      </w:r>
      <w:r w:rsidRPr="00B35F56">
        <w:rPr>
          <w:rFonts w:ascii="Arial" w:hAnsi="Arial" w:cs="Arial"/>
          <w:sz w:val="24"/>
          <w:szCs w:val="24"/>
        </w:rPr>
        <w:t>.</w:t>
      </w:r>
      <w:r w:rsidR="00C15E51">
        <w:rPr>
          <w:rFonts w:ascii="Arial" w:hAnsi="Arial" w:cs="Arial"/>
          <w:sz w:val="24"/>
          <w:szCs w:val="24"/>
        </w:rPr>
        <w:t xml:space="preserve"> </w:t>
      </w:r>
      <w:r w:rsidR="00C15E51">
        <w:rPr>
          <w:rFonts w:ascii="Arial" w:hAnsi="Arial" w:cs="Arial"/>
          <w:sz w:val="24"/>
          <w:szCs w:val="24"/>
        </w:rPr>
        <w:br/>
      </w:r>
      <w:r w:rsidR="00C15E51">
        <w:rPr>
          <w:rFonts w:ascii="Arial" w:hAnsi="Arial" w:cs="Arial"/>
          <w:b/>
          <w:sz w:val="24"/>
          <w:szCs w:val="24"/>
        </w:rPr>
        <w:t xml:space="preserve">      </w:t>
      </w:r>
      <w:r w:rsidR="00C15E51">
        <w:rPr>
          <w:rFonts w:ascii="Arial" w:hAnsi="Arial" w:cs="Arial"/>
          <w:b/>
          <w:sz w:val="24"/>
          <w:szCs w:val="24"/>
        </w:rPr>
        <w:tab/>
      </w:r>
      <w:r w:rsidR="00C548EA" w:rsidRPr="00D54277">
        <w:rPr>
          <w:rFonts w:ascii="Arial" w:hAnsi="Arial" w:cs="Arial"/>
          <w:b/>
          <w:sz w:val="24"/>
          <w:szCs w:val="24"/>
        </w:rPr>
        <w:t>[1 punto]</w:t>
      </w:r>
    </w:p>
    <w:p w:rsidR="00282AB2" w:rsidRPr="00D54277" w:rsidRDefault="00A56742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Nel</w:t>
      </w:r>
      <w:r w:rsidRPr="005F7F4C">
        <w:rPr>
          <w:rFonts w:ascii="Arial" w:hAnsi="Arial" w:cs="Arial"/>
          <w:sz w:val="24"/>
          <w:szCs w:val="24"/>
        </w:rPr>
        <w:t xml:space="preserve"> foglio</w:t>
      </w:r>
      <w:r>
        <w:rPr>
          <w:rFonts w:ascii="Arial" w:hAnsi="Arial" w:cs="Arial"/>
          <w:sz w:val="24"/>
          <w:szCs w:val="24"/>
        </w:rPr>
        <w:t xml:space="preserve"> di lavoro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Finanziamento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</w:t>
      </w:r>
      <w:r w:rsidRPr="005F7F4C">
        <w:rPr>
          <w:rFonts w:ascii="Arial" w:hAnsi="Arial" w:cs="Arial"/>
          <w:sz w:val="24"/>
          <w:szCs w:val="24"/>
        </w:rPr>
        <w:t>è presente una segnalazione di errore #</w:t>
      </w:r>
      <w:r>
        <w:rPr>
          <w:rFonts w:ascii="Arial" w:hAnsi="Arial" w:cs="Arial"/>
          <w:sz w:val="24"/>
          <w:szCs w:val="24"/>
        </w:rPr>
        <w:t>NOME?</w:t>
      </w:r>
      <w:r w:rsidRPr="005F7F4C">
        <w:rPr>
          <w:rFonts w:ascii="Arial" w:hAnsi="Arial" w:cs="Arial"/>
          <w:sz w:val="24"/>
          <w:szCs w:val="24"/>
        </w:rPr>
        <w:t xml:space="preserve"> nell</w:t>
      </w:r>
      <w:r>
        <w:rPr>
          <w:rFonts w:ascii="Arial" w:hAnsi="Arial" w:cs="Arial"/>
          <w:sz w:val="24"/>
          <w:szCs w:val="24"/>
        </w:rPr>
        <w:t>a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i/>
          <w:sz w:val="24"/>
          <w:szCs w:val="24"/>
        </w:rPr>
        <w:t>cell</w:t>
      </w:r>
      <w:r>
        <w:rPr>
          <w:rFonts w:ascii="Arial" w:hAnsi="Arial" w:cs="Arial"/>
          <w:b/>
          <w:i/>
          <w:sz w:val="24"/>
          <w:szCs w:val="24"/>
        </w:rPr>
        <w:t>a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B8</w:t>
      </w:r>
      <w:r w:rsidRPr="005F7F4C">
        <w:rPr>
          <w:rFonts w:ascii="Arial" w:hAnsi="Arial" w:cs="Arial"/>
          <w:sz w:val="24"/>
          <w:szCs w:val="24"/>
        </w:rPr>
        <w:t xml:space="preserve">. </w:t>
      </w:r>
      <w:r w:rsidRPr="00A56742">
        <w:rPr>
          <w:rFonts w:ascii="Arial" w:hAnsi="Arial" w:cs="Arial"/>
          <w:sz w:val="24"/>
          <w:szCs w:val="24"/>
        </w:rPr>
        <w:t>Perché viene visualizzato questo errore?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Scrivere il motivo che causa la segnalazione</w:t>
      </w:r>
      <w:r w:rsidRPr="005F7F4C">
        <w:rPr>
          <w:rFonts w:ascii="Arial" w:hAnsi="Arial" w:cs="Arial"/>
          <w:sz w:val="24"/>
          <w:szCs w:val="24"/>
        </w:rPr>
        <w:t xml:space="preserve"> nella 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cella </w:t>
      </w:r>
      <w:r>
        <w:rPr>
          <w:rFonts w:ascii="Arial" w:hAnsi="Arial" w:cs="Arial"/>
          <w:b/>
          <w:i/>
          <w:sz w:val="24"/>
          <w:szCs w:val="24"/>
        </w:rPr>
        <w:t>B11</w:t>
      </w:r>
      <w:r w:rsidRPr="005F7F4C">
        <w:rPr>
          <w:rFonts w:ascii="Arial" w:hAnsi="Arial" w:cs="Arial"/>
          <w:sz w:val="24"/>
          <w:szCs w:val="24"/>
        </w:rPr>
        <w:t>.</w:t>
      </w:r>
      <w:r w:rsidR="009008A5">
        <w:rPr>
          <w:rFonts w:ascii="Arial" w:hAnsi="Arial" w:cs="Arial"/>
        </w:rPr>
        <w:t xml:space="preserve"> </w:t>
      </w:r>
      <w:r w:rsidR="009008A5">
        <w:rPr>
          <w:rFonts w:ascii="Arial" w:hAnsi="Arial" w:cs="Arial"/>
        </w:rPr>
        <w:tab/>
      </w:r>
      <w:r w:rsidR="00282AB2" w:rsidRPr="00D54277">
        <w:rPr>
          <w:rFonts w:ascii="Arial" w:hAnsi="Arial" w:cs="Arial"/>
          <w:b/>
          <w:sz w:val="24"/>
          <w:szCs w:val="24"/>
        </w:rPr>
        <w:t>[1 punto]</w:t>
      </w:r>
    </w:p>
    <w:p w:rsidR="005A3762" w:rsidRPr="00D54277" w:rsidRDefault="0040368E" w:rsidP="00EE54CB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Nel</w:t>
      </w:r>
      <w:r w:rsidRPr="005F7F4C">
        <w:rPr>
          <w:rFonts w:ascii="Arial" w:hAnsi="Arial" w:cs="Arial"/>
          <w:sz w:val="24"/>
          <w:szCs w:val="24"/>
        </w:rPr>
        <w:t xml:space="preserve"> foglio</w:t>
      </w:r>
      <w:r>
        <w:rPr>
          <w:rFonts w:ascii="Arial" w:hAnsi="Arial" w:cs="Arial"/>
          <w:sz w:val="24"/>
          <w:szCs w:val="24"/>
        </w:rPr>
        <w:t xml:space="preserve"> di lavoro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Finanziamento,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utilizzare i dati del</w:t>
      </w:r>
      <w:r w:rsidRPr="005F7F4C">
        <w:rPr>
          <w:rFonts w:ascii="Arial" w:hAnsi="Arial" w:cs="Arial"/>
          <w:sz w:val="24"/>
          <w:szCs w:val="24"/>
        </w:rPr>
        <w:t>l’</w:t>
      </w:r>
      <w:r w:rsidRPr="005F7F4C">
        <w:rPr>
          <w:rFonts w:ascii="Arial" w:hAnsi="Arial" w:cs="Arial"/>
          <w:b/>
          <w:i/>
          <w:sz w:val="24"/>
          <w:szCs w:val="24"/>
        </w:rPr>
        <w:t>intervallo di celle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5F7F4C">
        <w:rPr>
          <w:rFonts w:ascii="Arial" w:hAnsi="Arial" w:cs="Arial"/>
          <w:b/>
          <w:i/>
          <w:sz w:val="24"/>
          <w:szCs w:val="24"/>
        </w:rPr>
        <w:t>A</w:t>
      </w:r>
      <w:r>
        <w:rPr>
          <w:rFonts w:ascii="Arial" w:hAnsi="Arial" w:cs="Arial"/>
          <w:b/>
          <w:i/>
          <w:sz w:val="24"/>
          <w:szCs w:val="24"/>
        </w:rPr>
        <w:t>2</w:t>
      </w:r>
      <w:r w:rsidRPr="005F7F4C">
        <w:rPr>
          <w:rFonts w:ascii="Arial" w:hAnsi="Arial" w:cs="Arial"/>
          <w:b/>
          <w:i/>
          <w:sz w:val="24"/>
          <w:szCs w:val="24"/>
        </w:rPr>
        <w:t>:</w:t>
      </w:r>
      <w:r>
        <w:rPr>
          <w:rFonts w:ascii="Arial" w:hAnsi="Arial" w:cs="Arial"/>
          <w:b/>
          <w:i/>
          <w:sz w:val="24"/>
          <w:szCs w:val="24"/>
        </w:rPr>
        <w:t>B6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per creare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Pr="00C21BCD">
        <w:rPr>
          <w:rFonts w:ascii="Arial" w:hAnsi="Arial" w:cs="Arial"/>
          <w:bCs/>
          <w:sz w:val="24"/>
          <w:szCs w:val="24"/>
        </w:rPr>
        <w:t>un</w:t>
      </w:r>
      <w:r w:rsidRPr="005F7F4C">
        <w:rPr>
          <w:rFonts w:ascii="Arial" w:hAnsi="Arial" w:cs="Arial"/>
          <w:sz w:val="24"/>
          <w:szCs w:val="24"/>
        </w:rPr>
        <w:t xml:space="preserve"> grafico a </w:t>
      </w:r>
      <w:r w:rsidRPr="00CA0637">
        <w:rPr>
          <w:rFonts w:ascii="Arial" w:hAnsi="Arial" w:cs="Arial"/>
          <w:b/>
          <w:i/>
          <w:sz w:val="24"/>
          <w:szCs w:val="24"/>
        </w:rPr>
        <w:t>Istogramma</w:t>
      </w:r>
      <w:r>
        <w:rPr>
          <w:rFonts w:ascii="Arial" w:hAnsi="Arial" w:cs="Arial"/>
          <w:b/>
          <w:i/>
          <w:sz w:val="24"/>
          <w:szCs w:val="24"/>
        </w:rPr>
        <w:t xml:space="preserve"> 2D non in pila</w:t>
      </w:r>
      <w:r w:rsidRPr="005F7F4C">
        <w:rPr>
          <w:rFonts w:ascii="Arial" w:hAnsi="Arial" w:cs="Arial"/>
          <w:sz w:val="24"/>
          <w:szCs w:val="24"/>
        </w:rPr>
        <w:t>.</w:t>
      </w:r>
      <w:r w:rsidR="006F3583">
        <w:rPr>
          <w:rFonts w:ascii="Arial" w:hAnsi="Arial" w:cs="Arial"/>
          <w:sz w:val="24"/>
          <w:szCs w:val="24"/>
        </w:rPr>
        <w:tab/>
      </w:r>
      <w:r w:rsidR="000640CB" w:rsidRPr="00D54277">
        <w:rPr>
          <w:rFonts w:ascii="Arial" w:hAnsi="Arial" w:cs="Arial"/>
          <w:b/>
          <w:sz w:val="24"/>
          <w:szCs w:val="24"/>
        </w:rPr>
        <w:t>[1 punto]</w:t>
      </w:r>
    </w:p>
    <w:p w:rsidR="00D94D01" w:rsidRPr="00D54277" w:rsidRDefault="005C5787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Spostare</w:t>
      </w:r>
      <w:r w:rsidR="002457FF" w:rsidRPr="005F7F4C">
        <w:rPr>
          <w:rFonts w:ascii="Arial" w:hAnsi="Arial" w:cs="Arial"/>
          <w:sz w:val="24"/>
          <w:szCs w:val="24"/>
        </w:rPr>
        <w:t xml:space="preserve"> il grafico a partire dalla </w:t>
      </w:r>
      <w:r w:rsidR="002457FF" w:rsidRPr="005F7F4C">
        <w:rPr>
          <w:rFonts w:ascii="Arial" w:hAnsi="Arial" w:cs="Arial"/>
          <w:b/>
          <w:i/>
          <w:sz w:val="24"/>
          <w:szCs w:val="24"/>
        </w:rPr>
        <w:t xml:space="preserve">cella </w:t>
      </w:r>
      <w:r w:rsidR="002457FF">
        <w:rPr>
          <w:rFonts w:ascii="Arial" w:hAnsi="Arial" w:cs="Arial"/>
          <w:b/>
          <w:i/>
          <w:sz w:val="24"/>
          <w:szCs w:val="24"/>
        </w:rPr>
        <w:t>A</w:t>
      </w:r>
      <w:r w:rsidR="002457FF" w:rsidRPr="005F7F4C">
        <w:rPr>
          <w:rFonts w:ascii="Arial" w:hAnsi="Arial" w:cs="Arial"/>
          <w:b/>
          <w:i/>
          <w:sz w:val="24"/>
          <w:szCs w:val="24"/>
        </w:rPr>
        <w:t>1</w:t>
      </w:r>
      <w:r w:rsidR="002457FF">
        <w:rPr>
          <w:rFonts w:ascii="Arial" w:hAnsi="Arial" w:cs="Arial"/>
          <w:b/>
          <w:i/>
          <w:sz w:val="24"/>
          <w:szCs w:val="24"/>
        </w:rPr>
        <w:t>5</w:t>
      </w:r>
      <w:r w:rsidR="002457FF" w:rsidRPr="005F7F4C">
        <w:rPr>
          <w:rFonts w:ascii="Arial" w:hAnsi="Arial" w:cs="Arial"/>
          <w:sz w:val="24"/>
          <w:szCs w:val="24"/>
        </w:rPr>
        <w:t xml:space="preserve"> del foglio </w:t>
      </w:r>
      <w:r w:rsidR="002457FF">
        <w:rPr>
          <w:rFonts w:ascii="Arial" w:hAnsi="Arial" w:cs="Arial"/>
          <w:sz w:val="24"/>
          <w:szCs w:val="24"/>
        </w:rPr>
        <w:t>attivo</w:t>
      </w:r>
      <w:r w:rsidR="002457FF" w:rsidRPr="005F7F4C">
        <w:rPr>
          <w:rFonts w:ascii="Arial" w:hAnsi="Arial" w:cs="Arial"/>
          <w:sz w:val="24"/>
          <w:szCs w:val="24"/>
        </w:rPr>
        <w:t>.</w:t>
      </w:r>
      <w:r w:rsidR="002457FF">
        <w:rPr>
          <w:rFonts w:ascii="Arial" w:hAnsi="Arial" w:cs="Arial"/>
          <w:sz w:val="24"/>
          <w:szCs w:val="24"/>
        </w:rPr>
        <w:t xml:space="preserve"> </w:t>
      </w:r>
      <w:r w:rsidR="00755D4E" w:rsidRPr="00D54277">
        <w:rPr>
          <w:rFonts w:ascii="Arial" w:hAnsi="Arial" w:cs="Arial"/>
          <w:sz w:val="24"/>
          <w:szCs w:val="24"/>
        </w:rPr>
        <w:t xml:space="preserve"> </w:t>
      </w:r>
      <w:r w:rsidR="00E20AA3" w:rsidRPr="00D54277">
        <w:rPr>
          <w:rFonts w:ascii="Arial" w:hAnsi="Arial" w:cs="Arial"/>
          <w:sz w:val="24"/>
          <w:szCs w:val="24"/>
        </w:rPr>
        <w:tab/>
      </w:r>
      <w:r w:rsidR="00E20AA3" w:rsidRPr="00D54277">
        <w:rPr>
          <w:rFonts w:ascii="Arial" w:hAnsi="Arial" w:cs="Arial"/>
          <w:b/>
          <w:sz w:val="24"/>
          <w:szCs w:val="24"/>
        </w:rPr>
        <w:t>[1 punto]</w:t>
      </w:r>
    </w:p>
    <w:p w:rsidR="00E20AA3" w:rsidRPr="00D54277" w:rsidRDefault="006E08CC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Nel grafico che inizia nella 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cella </w:t>
      </w:r>
      <w:r>
        <w:rPr>
          <w:rFonts w:ascii="Arial" w:hAnsi="Arial" w:cs="Arial"/>
          <w:b/>
          <w:i/>
          <w:sz w:val="24"/>
          <w:szCs w:val="24"/>
        </w:rPr>
        <w:t>A15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</w:t>
      </w:r>
      <w:r w:rsidRPr="00CA0637">
        <w:rPr>
          <w:rFonts w:ascii="Arial" w:hAnsi="Arial" w:cs="Arial"/>
          <w:sz w:val="24"/>
          <w:szCs w:val="24"/>
        </w:rPr>
        <w:t>odifica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il colore di riempimento</w:t>
      </w:r>
      <w:r>
        <w:rPr>
          <w:rFonts w:ascii="Arial" w:hAnsi="Arial" w:cs="Arial"/>
          <w:sz w:val="24"/>
          <w:szCs w:val="24"/>
        </w:rPr>
        <w:t>,</w:t>
      </w:r>
      <w:r w:rsidRPr="005F7F4C">
        <w:rPr>
          <w:rFonts w:ascii="Arial" w:hAnsi="Arial" w:cs="Arial"/>
          <w:sz w:val="24"/>
          <w:szCs w:val="24"/>
        </w:rPr>
        <w:t xml:space="preserve"> con un colore </w:t>
      </w:r>
      <w:r>
        <w:rPr>
          <w:rFonts w:ascii="Arial" w:hAnsi="Arial" w:cs="Arial"/>
          <w:sz w:val="24"/>
          <w:szCs w:val="24"/>
        </w:rPr>
        <w:t>a</w:t>
      </w:r>
      <w:r w:rsidRPr="005F7F4C">
        <w:rPr>
          <w:rFonts w:ascii="Arial" w:hAnsi="Arial" w:cs="Arial"/>
          <w:sz w:val="24"/>
          <w:szCs w:val="24"/>
        </w:rPr>
        <w:t xml:space="preserve"> scelta.</w:t>
      </w:r>
      <w:r w:rsidR="00D54277">
        <w:rPr>
          <w:rFonts w:ascii="Arial" w:hAnsi="Arial" w:cs="Arial"/>
          <w:sz w:val="24"/>
          <w:szCs w:val="24"/>
        </w:rPr>
        <w:t xml:space="preserve"> </w:t>
      </w:r>
      <w:r w:rsidR="00D54277">
        <w:rPr>
          <w:rFonts w:ascii="Arial" w:hAnsi="Arial" w:cs="Arial"/>
          <w:sz w:val="24"/>
          <w:szCs w:val="24"/>
        </w:rPr>
        <w:tab/>
      </w:r>
      <w:r w:rsidR="000D7604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8C1999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7F4C">
        <w:rPr>
          <w:rFonts w:ascii="Arial" w:hAnsi="Arial" w:cs="Arial"/>
          <w:sz w:val="24"/>
          <w:szCs w:val="24"/>
        </w:rPr>
        <w:t>Inseri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il </w:t>
      </w:r>
      <w:r>
        <w:rPr>
          <w:rFonts w:ascii="Arial" w:hAnsi="Arial" w:cs="Arial"/>
          <w:sz w:val="24"/>
          <w:szCs w:val="24"/>
        </w:rPr>
        <w:t>proprio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</w:rPr>
        <w:t>nome e cognome</w:t>
      </w:r>
      <w:r w:rsidRPr="005F7F4C">
        <w:rPr>
          <w:rFonts w:ascii="Arial" w:hAnsi="Arial" w:cs="Arial"/>
          <w:sz w:val="24"/>
        </w:rPr>
        <w:t xml:space="preserve"> nella sezione di sinistra</w:t>
      </w:r>
      <w:r>
        <w:rPr>
          <w:rFonts w:ascii="Arial" w:hAnsi="Arial" w:cs="Arial"/>
          <w:sz w:val="24"/>
        </w:rPr>
        <w:t>,</w:t>
      </w:r>
      <w:r w:rsidRPr="005F7F4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dell’intestazione di</w:t>
      </w:r>
      <w:r w:rsidRPr="005F7F4C">
        <w:rPr>
          <w:rFonts w:ascii="Arial" w:hAnsi="Arial" w:cs="Arial"/>
          <w:sz w:val="24"/>
        </w:rPr>
        <w:t xml:space="preserve"> pagina del foglio </w:t>
      </w:r>
      <w:r>
        <w:rPr>
          <w:rFonts w:ascii="Arial" w:hAnsi="Arial" w:cs="Arial"/>
          <w:sz w:val="24"/>
        </w:rPr>
        <w:t xml:space="preserve">di lavoro </w:t>
      </w:r>
      <w:r>
        <w:rPr>
          <w:rFonts w:ascii="Arial" w:hAnsi="Arial" w:cs="Arial"/>
          <w:b/>
          <w:i/>
          <w:iCs/>
          <w:sz w:val="24"/>
        </w:rPr>
        <w:t>Finanziamento</w:t>
      </w:r>
      <w:r w:rsidRPr="005F7F4C">
        <w:rPr>
          <w:rFonts w:ascii="Arial" w:hAnsi="Arial" w:cs="Arial"/>
          <w:bCs/>
          <w:sz w:val="24"/>
        </w:rPr>
        <w:t>.</w:t>
      </w:r>
      <w:r w:rsidR="000F3759" w:rsidRPr="00D54277">
        <w:rPr>
          <w:rFonts w:ascii="Arial" w:hAnsi="Arial" w:cs="Arial"/>
          <w:bCs/>
          <w:sz w:val="24"/>
          <w:szCs w:val="24"/>
        </w:rPr>
        <w:t xml:space="preserve"> </w:t>
      </w:r>
      <w:r w:rsidR="00610C23" w:rsidRPr="00D54277">
        <w:rPr>
          <w:rFonts w:ascii="Arial" w:hAnsi="Arial" w:cs="Arial"/>
          <w:sz w:val="24"/>
          <w:szCs w:val="24"/>
        </w:rPr>
        <w:t xml:space="preserve"> </w:t>
      </w:r>
      <w:r w:rsidR="00610C23" w:rsidRPr="00D54277">
        <w:rPr>
          <w:rFonts w:ascii="Arial" w:hAnsi="Arial" w:cs="Arial"/>
          <w:sz w:val="24"/>
          <w:szCs w:val="24"/>
        </w:rPr>
        <w:tab/>
      </w:r>
      <w:r w:rsidR="00610C23" w:rsidRPr="00D54277">
        <w:rPr>
          <w:rFonts w:ascii="Arial" w:hAnsi="Arial" w:cs="Arial"/>
          <w:b/>
          <w:sz w:val="24"/>
          <w:szCs w:val="24"/>
        </w:rPr>
        <w:t>[1 punto]</w:t>
      </w:r>
    </w:p>
    <w:p w:rsidR="00485197" w:rsidRPr="00D54277" w:rsidRDefault="0019106A" w:rsidP="00C15E51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7F4C">
        <w:rPr>
          <w:rFonts w:ascii="Arial" w:hAnsi="Arial" w:cs="Arial"/>
          <w:sz w:val="24"/>
          <w:szCs w:val="24"/>
        </w:rPr>
        <w:t>Stampa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una copia del contenuto del foglio</w:t>
      </w:r>
      <w:r>
        <w:rPr>
          <w:rFonts w:ascii="Arial" w:hAnsi="Arial" w:cs="Arial"/>
          <w:sz w:val="24"/>
          <w:szCs w:val="24"/>
        </w:rPr>
        <w:t xml:space="preserve"> di lavoro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iCs/>
          <w:sz w:val="24"/>
        </w:rPr>
        <w:t>Finanziamento</w:t>
      </w:r>
      <w:r w:rsidRPr="005F7F4C">
        <w:rPr>
          <w:rFonts w:ascii="Arial" w:hAnsi="Arial" w:cs="Arial"/>
          <w:b/>
          <w:i/>
          <w:iCs/>
          <w:sz w:val="24"/>
        </w:rPr>
        <w:t xml:space="preserve"> </w:t>
      </w:r>
      <w:r w:rsidRPr="005F7F4C">
        <w:rPr>
          <w:rFonts w:ascii="Arial" w:hAnsi="Arial" w:cs="Arial"/>
          <w:sz w:val="24"/>
          <w:szCs w:val="24"/>
        </w:rPr>
        <w:t>su una stampante</w:t>
      </w:r>
      <w:r>
        <w:rPr>
          <w:rFonts w:ascii="Arial" w:hAnsi="Arial" w:cs="Arial"/>
          <w:sz w:val="24"/>
          <w:szCs w:val="24"/>
        </w:rPr>
        <w:t xml:space="preserve"> oppure stampare su </w:t>
      </w:r>
      <w:r w:rsidRPr="003E578C">
        <w:rPr>
          <w:rFonts w:ascii="Arial" w:hAnsi="Arial" w:cs="Arial"/>
          <w:b/>
          <w:i/>
          <w:sz w:val="24"/>
          <w:szCs w:val="24"/>
        </w:rPr>
        <w:t>fi</w:t>
      </w:r>
      <w:bookmarkStart w:id="0" w:name="_GoBack"/>
      <w:bookmarkEnd w:id="0"/>
      <w:r w:rsidRPr="003E578C">
        <w:rPr>
          <w:rFonts w:ascii="Arial" w:hAnsi="Arial" w:cs="Arial"/>
          <w:b/>
          <w:i/>
          <w:sz w:val="24"/>
          <w:szCs w:val="24"/>
        </w:rPr>
        <w:t>le</w:t>
      </w:r>
      <w:r w:rsidRPr="005F7F4C">
        <w:rPr>
          <w:rFonts w:ascii="Arial" w:hAnsi="Arial" w:cs="Arial"/>
          <w:sz w:val="24"/>
          <w:szCs w:val="24"/>
        </w:rPr>
        <w:t>. Salva</w:t>
      </w:r>
      <w:r>
        <w:rPr>
          <w:rFonts w:ascii="Arial" w:hAnsi="Arial" w:cs="Arial"/>
          <w:sz w:val="24"/>
          <w:szCs w:val="24"/>
        </w:rPr>
        <w:t>re e chiudere</w:t>
      </w:r>
      <w:r w:rsidRPr="005F7F4C">
        <w:rPr>
          <w:rFonts w:ascii="Arial" w:hAnsi="Arial" w:cs="Arial"/>
          <w:sz w:val="24"/>
          <w:szCs w:val="24"/>
        </w:rPr>
        <w:t xml:space="preserve"> </w:t>
      </w:r>
      <w:r w:rsidR="0021507D">
        <w:rPr>
          <w:rFonts w:ascii="Arial" w:hAnsi="Arial" w:cs="Arial"/>
          <w:sz w:val="24"/>
          <w:szCs w:val="24"/>
        </w:rPr>
        <w:t xml:space="preserve">il file </w:t>
      </w:r>
      <w:r w:rsidR="0021507D" w:rsidRPr="0021507D">
        <w:rPr>
          <w:rFonts w:ascii="Arial" w:hAnsi="Arial" w:cs="Arial"/>
          <w:b/>
          <w:i/>
          <w:sz w:val="24"/>
          <w:szCs w:val="24"/>
        </w:rPr>
        <w:t>budget golf.xlsx</w:t>
      </w:r>
      <w:r>
        <w:rPr>
          <w:rFonts w:ascii="Arial" w:hAnsi="Arial" w:cs="Arial"/>
          <w:sz w:val="24"/>
          <w:szCs w:val="24"/>
        </w:rPr>
        <w:t>.</w:t>
      </w:r>
      <w:r w:rsidR="0021507D">
        <w:rPr>
          <w:rFonts w:ascii="Arial" w:hAnsi="Arial" w:cs="Arial"/>
          <w:sz w:val="24"/>
          <w:szCs w:val="24"/>
        </w:rPr>
        <w:t xml:space="preserve"> </w:t>
      </w:r>
      <w:r w:rsidR="00485197" w:rsidRPr="00D54277">
        <w:rPr>
          <w:rFonts w:ascii="Arial" w:hAnsi="Arial" w:cs="Arial"/>
          <w:bCs/>
          <w:sz w:val="24"/>
          <w:szCs w:val="24"/>
        </w:rPr>
        <w:tab/>
      </w:r>
      <w:r w:rsidR="00485197" w:rsidRPr="00D54277">
        <w:rPr>
          <w:rFonts w:ascii="Arial" w:hAnsi="Arial" w:cs="Arial"/>
          <w:b/>
          <w:sz w:val="24"/>
          <w:szCs w:val="24"/>
        </w:rPr>
        <w:t>[1 punto]</w:t>
      </w:r>
    </w:p>
    <w:p w:rsidR="00485197" w:rsidRPr="00E029FC" w:rsidRDefault="00194693" w:rsidP="00E029FC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5F7F4C">
        <w:rPr>
          <w:rFonts w:ascii="Arial" w:hAnsi="Arial" w:cs="Arial"/>
          <w:sz w:val="24"/>
          <w:szCs w:val="24"/>
        </w:rPr>
        <w:t>pri</w:t>
      </w:r>
      <w:r>
        <w:rPr>
          <w:rFonts w:ascii="Arial" w:hAnsi="Arial" w:cs="Arial"/>
          <w:sz w:val="24"/>
          <w:szCs w:val="24"/>
        </w:rPr>
        <w:t>re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cartella di lavoro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N</w:t>
      </w:r>
      <w:r w:rsidR="007456A4">
        <w:rPr>
          <w:rFonts w:ascii="Arial" w:hAnsi="Arial" w:cs="Arial"/>
          <w:b/>
          <w:bCs/>
          <w:i/>
          <w:iCs/>
          <w:sz w:val="24"/>
          <w:szCs w:val="24"/>
        </w:rPr>
        <w:t>uovi</w:t>
      </w:r>
      <w:r>
        <w:rPr>
          <w:rFonts w:ascii="Arial" w:hAnsi="Arial" w:cs="Arial"/>
          <w:b/>
          <w:bCs/>
          <w:i/>
          <w:iCs/>
          <w:sz w:val="24"/>
          <w:szCs w:val="24"/>
        </w:rPr>
        <w:t>Utenti.xlsx</w:t>
      </w:r>
      <w:r>
        <w:rPr>
          <w:rFonts w:ascii="Arial" w:hAnsi="Arial" w:cs="Arial"/>
          <w:bCs/>
          <w:iCs/>
          <w:sz w:val="24"/>
          <w:szCs w:val="24"/>
        </w:rPr>
        <w:t>,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</w:rPr>
        <w:t>contenuta</w:t>
      </w:r>
      <w:r w:rsidRPr="005F7F4C">
        <w:rPr>
          <w:rFonts w:ascii="Arial" w:hAnsi="Arial" w:cs="Arial"/>
          <w:sz w:val="24"/>
        </w:rPr>
        <w:t xml:space="preserve"> nel </w:t>
      </w:r>
      <w:r w:rsidRPr="004C58D0">
        <w:rPr>
          <w:rFonts w:ascii="Arial" w:hAnsi="Arial" w:cs="Arial"/>
          <w:i/>
          <w:sz w:val="24"/>
        </w:rPr>
        <w:t>Disco del Candidato</w:t>
      </w:r>
      <w:r w:rsidRPr="005F7F4C">
        <w:rPr>
          <w:rFonts w:ascii="Arial" w:hAnsi="Arial" w:cs="Arial"/>
          <w:sz w:val="24"/>
          <w:szCs w:val="24"/>
        </w:rPr>
        <w:t xml:space="preserve">. </w:t>
      </w:r>
      <w:r w:rsidR="00E029FC">
        <w:rPr>
          <w:rFonts w:ascii="Arial" w:hAnsi="Arial" w:cs="Arial"/>
          <w:sz w:val="24"/>
          <w:szCs w:val="24"/>
        </w:rPr>
        <w:t>Modificare</w:t>
      </w:r>
      <w:r w:rsidRPr="005F7F4C">
        <w:rPr>
          <w:rFonts w:ascii="Arial" w:hAnsi="Arial" w:cs="Arial"/>
          <w:sz w:val="24"/>
          <w:szCs w:val="24"/>
        </w:rPr>
        <w:t xml:space="preserve"> i margini </w:t>
      </w:r>
      <w:r w:rsidR="00E029FC">
        <w:rPr>
          <w:rFonts w:ascii="Arial" w:hAnsi="Arial" w:cs="Arial"/>
          <w:sz w:val="24"/>
          <w:szCs w:val="24"/>
        </w:rPr>
        <w:t>superiore</w:t>
      </w:r>
      <w:r w:rsidRPr="005F7F4C">
        <w:rPr>
          <w:rFonts w:ascii="Arial" w:hAnsi="Arial" w:cs="Arial"/>
          <w:sz w:val="24"/>
          <w:szCs w:val="24"/>
        </w:rPr>
        <w:t xml:space="preserve"> e </w:t>
      </w:r>
      <w:r w:rsidR="00E029FC">
        <w:rPr>
          <w:rFonts w:ascii="Arial" w:hAnsi="Arial" w:cs="Arial"/>
          <w:sz w:val="24"/>
          <w:szCs w:val="24"/>
        </w:rPr>
        <w:t>inferiore</w:t>
      </w:r>
      <w:r w:rsidRPr="005F7F4C">
        <w:rPr>
          <w:rFonts w:ascii="Arial" w:hAnsi="Arial" w:cs="Arial"/>
          <w:sz w:val="24"/>
          <w:szCs w:val="24"/>
        </w:rPr>
        <w:t xml:space="preserve"> a </w:t>
      </w:r>
      <w:r w:rsidR="00E029FC">
        <w:rPr>
          <w:rFonts w:ascii="Arial" w:hAnsi="Arial" w:cs="Arial"/>
          <w:b/>
          <w:i/>
          <w:sz w:val="24"/>
          <w:szCs w:val="24"/>
        </w:rPr>
        <w:t>2</w:t>
      </w:r>
      <w:r w:rsidRPr="005F7F4C">
        <w:rPr>
          <w:rFonts w:ascii="Arial" w:hAnsi="Arial" w:cs="Arial"/>
          <w:b/>
          <w:i/>
          <w:sz w:val="24"/>
          <w:szCs w:val="24"/>
        </w:rPr>
        <w:t>,</w:t>
      </w:r>
      <w:r w:rsidR="00E029FC">
        <w:rPr>
          <w:rFonts w:ascii="Arial" w:hAnsi="Arial" w:cs="Arial"/>
          <w:b/>
          <w:i/>
          <w:sz w:val="24"/>
          <w:szCs w:val="24"/>
        </w:rPr>
        <w:t>5</w:t>
      </w:r>
      <w:r w:rsidRPr="005F7F4C">
        <w:rPr>
          <w:rFonts w:ascii="Arial" w:hAnsi="Arial" w:cs="Arial"/>
          <w:b/>
          <w:i/>
          <w:sz w:val="24"/>
          <w:szCs w:val="24"/>
        </w:rPr>
        <w:t xml:space="preserve"> cm</w:t>
      </w:r>
      <w:r w:rsidR="00E029FC">
        <w:rPr>
          <w:rFonts w:ascii="Arial" w:hAnsi="Arial" w:cs="Arial"/>
          <w:b/>
          <w:i/>
          <w:sz w:val="24"/>
          <w:szCs w:val="24"/>
        </w:rPr>
        <w:t xml:space="preserve"> </w:t>
      </w:r>
      <w:r w:rsidR="00E029FC">
        <w:rPr>
          <w:rFonts w:ascii="Arial" w:hAnsi="Arial" w:cs="Arial"/>
          <w:sz w:val="24"/>
          <w:szCs w:val="24"/>
        </w:rPr>
        <w:t xml:space="preserve">per il foglio di lavoro </w:t>
      </w:r>
      <w:r w:rsidR="00E029FC">
        <w:rPr>
          <w:rFonts w:ascii="Arial" w:hAnsi="Arial" w:cs="Arial"/>
          <w:b/>
          <w:i/>
          <w:sz w:val="24"/>
          <w:szCs w:val="24"/>
        </w:rPr>
        <w:t>Nuovi Utenti</w:t>
      </w:r>
      <w:r w:rsidRPr="00E029FC">
        <w:rPr>
          <w:rFonts w:ascii="Arial" w:hAnsi="Arial" w:cs="Arial"/>
          <w:bCs/>
          <w:iCs/>
          <w:sz w:val="24"/>
          <w:szCs w:val="24"/>
        </w:rPr>
        <w:t>.</w:t>
      </w:r>
      <w:r w:rsidR="00485197" w:rsidRPr="00E029FC">
        <w:rPr>
          <w:rFonts w:ascii="Arial" w:hAnsi="Arial" w:cs="Arial"/>
          <w:bCs/>
          <w:sz w:val="24"/>
          <w:szCs w:val="24"/>
        </w:rPr>
        <w:tab/>
      </w:r>
      <w:r w:rsidR="00485197" w:rsidRPr="00E029FC">
        <w:rPr>
          <w:rFonts w:ascii="Arial" w:hAnsi="Arial" w:cs="Arial"/>
          <w:b/>
          <w:sz w:val="24"/>
          <w:szCs w:val="24"/>
        </w:rPr>
        <w:t>[1 punto]</w:t>
      </w:r>
    </w:p>
    <w:p w:rsidR="00485197" w:rsidRPr="00D54277" w:rsidRDefault="00551C6E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355AAD">
        <w:rPr>
          <w:rFonts w:ascii="Arial" w:hAnsi="Arial" w:cs="Arial"/>
          <w:sz w:val="24"/>
          <w:szCs w:val="24"/>
        </w:rPr>
        <w:t xml:space="preserve">Utilizzare la funzione </w:t>
      </w:r>
      <w:r w:rsidRPr="009721BE">
        <w:rPr>
          <w:rFonts w:ascii="Arial" w:hAnsi="Arial" w:cs="Arial"/>
          <w:b/>
          <w:i/>
          <w:sz w:val="24"/>
          <w:szCs w:val="24"/>
        </w:rPr>
        <w:t>CONTA</w:t>
      </w:r>
      <w:r w:rsidRPr="009721BE">
        <w:rPr>
          <w:rFonts w:ascii="Arial" w:hAnsi="Arial" w:cs="Arial"/>
          <w:color w:val="000000"/>
          <w:sz w:val="16"/>
          <w:szCs w:val="16"/>
          <w:lang w:eastAsia="it-IT"/>
        </w:rPr>
        <w:t>.</w:t>
      </w:r>
      <w:r w:rsidRPr="00355AAD">
        <w:rPr>
          <w:rFonts w:ascii="Arial" w:hAnsi="Arial" w:cs="Arial"/>
          <w:b/>
          <w:i/>
          <w:sz w:val="24"/>
          <w:szCs w:val="24"/>
        </w:rPr>
        <w:t>VALORI</w:t>
      </w:r>
      <w:r w:rsidRPr="00355AAD">
        <w:rPr>
          <w:rFonts w:ascii="Arial" w:hAnsi="Arial" w:cs="Arial"/>
          <w:sz w:val="24"/>
          <w:szCs w:val="24"/>
        </w:rPr>
        <w:t>,</w:t>
      </w:r>
      <w:r w:rsidRPr="00355AAD">
        <w:rPr>
          <w:rFonts w:ascii="Arial" w:hAnsi="Arial" w:cs="Arial"/>
          <w:b/>
          <w:i/>
          <w:sz w:val="24"/>
          <w:szCs w:val="24"/>
        </w:rPr>
        <w:t xml:space="preserve"> </w:t>
      </w:r>
      <w:r w:rsidRPr="00355AAD">
        <w:rPr>
          <w:rFonts w:ascii="Arial" w:hAnsi="Arial" w:cs="Arial"/>
          <w:sz w:val="24"/>
          <w:szCs w:val="24"/>
        </w:rPr>
        <w:t xml:space="preserve">per inserire nella </w:t>
      </w:r>
      <w:r w:rsidRPr="00355AAD">
        <w:rPr>
          <w:rFonts w:ascii="Arial" w:hAnsi="Arial" w:cs="Arial"/>
          <w:b/>
          <w:i/>
          <w:sz w:val="24"/>
          <w:szCs w:val="24"/>
        </w:rPr>
        <w:t xml:space="preserve">cella </w:t>
      </w:r>
      <w:r w:rsidR="00CD3455">
        <w:rPr>
          <w:rFonts w:ascii="Arial" w:hAnsi="Arial" w:cs="Arial"/>
          <w:b/>
          <w:i/>
          <w:sz w:val="24"/>
          <w:szCs w:val="24"/>
        </w:rPr>
        <w:t>B42</w:t>
      </w:r>
      <w:r w:rsidRPr="00355AAD">
        <w:rPr>
          <w:rFonts w:ascii="Arial" w:hAnsi="Arial" w:cs="Arial"/>
          <w:b/>
          <w:i/>
          <w:sz w:val="24"/>
          <w:szCs w:val="24"/>
        </w:rPr>
        <w:t xml:space="preserve"> </w:t>
      </w:r>
      <w:r w:rsidRPr="00355AAD">
        <w:rPr>
          <w:rFonts w:ascii="Arial" w:hAnsi="Arial" w:cs="Arial"/>
          <w:sz w:val="24"/>
          <w:szCs w:val="24"/>
        </w:rPr>
        <w:t xml:space="preserve">la formula che calcola il numero </w:t>
      </w:r>
      <w:r w:rsidR="00CD3455">
        <w:rPr>
          <w:rFonts w:ascii="Arial" w:hAnsi="Arial" w:cs="Arial"/>
          <w:sz w:val="24"/>
          <w:szCs w:val="24"/>
        </w:rPr>
        <w:t>dei nuovi utenti</w:t>
      </w:r>
      <w:r w:rsidRPr="00355AAD">
        <w:rPr>
          <w:rFonts w:ascii="Arial" w:hAnsi="Arial" w:cs="Arial"/>
          <w:sz w:val="24"/>
          <w:szCs w:val="24"/>
        </w:rPr>
        <w:t xml:space="preserve"> nell’</w:t>
      </w:r>
      <w:r w:rsidRPr="00355AAD">
        <w:rPr>
          <w:rFonts w:ascii="Arial" w:hAnsi="Arial" w:cs="Arial"/>
          <w:b/>
          <w:i/>
          <w:sz w:val="24"/>
          <w:szCs w:val="24"/>
        </w:rPr>
        <w:t>intervallo di celle</w:t>
      </w:r>
      <w:r w:rsidRPr="00355AAD">
        <w:rPr>
          <w:rFonts w:ascii="Arial" w:hAnsi="Arial" w:cs="Arial"/>
          <w:sz w:val="24"/>
          <w:szCs w:val="24"/>
        </w:rPr>
        <w:t xml:space="preserve"> </w:t>
      </w:r>
      <w:r w:rsidR="00CD3455">
        <w:rPr>
          <w:rFonts w:ascii="Arial" w:hAnsi="Arial" w:cs="Arial"/>
          <w:b/>
          <w:i/>
          <w:sz w:val="24"/>
          <w:szCs w:val="24"/>
        </w:rPr>
        <w:t>B</w:t>
      </w:r>
      <w:r w:rsidRPr="00355AAD">
        <w:rPr>
          <w:rFonts w:ascii="Arial" w:hAnsi="Arial" w:cs="Arial"/>
          <w:b/>
          <w:i/>
          <w:sz w:val="24"/>
          <w:szCs w:val="24"/>
        </w:rPr>
        <w:t>4:</w:t>
      </w:r>
      <w:r w:rsidR="00CD3455">
        <w:rPr>
          <w:rFonts w:ascii="Arial" w:hAnsi="Arial" w:cs="Arial"/>
          <w:b/>
          <w:i/>
          <w:sz w:val="24"/>
          <w:szCs w:val="24"/>
        </w:rPr>
        <w:t>B40</w:t>
      </w:r>
      <w:r w:rsidRPr="00355AAD">
        <w:rPr>
          <w:rFonts w:ascii="Arial" w:hAnsi="Arial" w:cs="Arial"/>
          <w:bCs/>
          <w:iCs/>
          <w:sz w:val="24"/>
          <w:szCs w:val="24"/>
        </w:rPr>
        <w:t>.</w:t>
      </w:r>
      <w:r w:rsidR="00CD3455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456A4" w:rsidRPr="005F7F4C">
        <w:rPr>
          <w:rFonts w:ascii="Arial" w:hAnsi="Arial" w:cs="Arial"/>
          <w:sz w:val="24"/>
          <w:szCs w:val="24"/>
        </w:rPr>
        <w:t>Salva</w:t>
      </w:r>
      <w:r w:rsidR="007456A4">
        <w:rPr>
          <w:rFonts w:ascii="Arial" w:hAnsi="Arial" w:cs="Arial"/>
          <w:sz w:val="24"/>
          <w:szCs w:val="24"/>
        </w:rPr>
        <w:t>re e chiudere</w:t>
      </w:r>
      <w:r w:rsidR="007456A4" w:rsidRPr="005F7F4C">
        <w:rPr>
          <w:rFonts w:ascii="Arial" w:hAnsi="Arial" w:cs="Arial"/>
          <w:sz w:val="24"/>
          <w:szCs w:val="24"/>
        </w:rPr>
        <w:t xml:space="preserve"> </w:t>
      </w:r>
      <w:r w:rsidR="007456A4">
        <w:rPr>
          <w:rFonts w:ascii="Arial" w:hAnsi="Arial" w:cs="Arial"/>
          <w:sz w:val="24"/>
          <w:szCs w:val="24"/>
        </w:rPr>
        <w:t xml:space="preserve">il file </w:t>
      </w:r>
      <w:r w:rsidR="007456A4">
        <w:rPr>
          <w:rFonts w:ascii="Arial" w:hAnsi="Arial" w:cs="Arial"/>
          <w:b/>
          <w:bCs/>
          <w:i/>
          <w:iCs/>
          <w:sz w:val="24"/>
          <w:szCs w:val="24"/>
        </w:rPr>
        <w:t>NuoviUtenti.xlsx</w:t>
      </w:r>
      <w:r w:rsidR="007456A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ab/>
      </w:r>
      <w:r w:rsidR="00D35D37" w:rsidRPr="00D54277">
        <w:rPr>
          <w:rFonts w:ascii="Arial" w:hAnsi="Arial" w:cs="Arial"/>
          <w:b/>
          <w:sz w:val="24"/>
          <w:szCs w:val="24"/>
        </w:rPr>
        <w:t>[1 punto]</w:t>
      </w:r>
    </w:p>
    <w:p w:rsidR="006B4B98" w:rsidRPr="007456A4" w:rsidRDefault="00A11674" w:rsidP="00CD6130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cs="Arial"/>
          <w:sz w:val="24"/>
          <w:szCs w:val="22"/>
          <w:lang w:val="en-GB"/>
        </w:rPr>
      </w:pPr>
      <w:r w:rsidRPr="005F7F4C">
        <w:rPr>
          <w:rFonts w:ascii="Arial" w:hAnsi="Arial" w:cs="Arial"/>
          <w:bCs/>
          <w:iCs/>
          <w:sz w:val="24"/>
          <w:szCs w:val="24"/>
        </w:rPr>
        <w:lastRenderedPageBreak/>
        <w:t>Apri</w:t>
      </w:r>
      <w:r>
        <w:rPr>
          <w:rFonts w:ascii="Arial" w:hAnsi="Arial" w:cs="Arial"/>
          <w:bCs/>
          <w:iCs/>
          <w:sz w:val="24"/>
          <w:szCs w:val="24"/>
        </w:rPr>
        <w:t>re</w:t>
      </w:r>
      <w:r w:rsidRPr="005F7F4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la cartella di lavoro</w:t>
      </w:r>
      <w:r w:rsidRPr="005F7F4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tabellone segnapunti</w:t>
      </w:r>
      <w:r w:rsidRPr="005F7F4C">
        <w:rPr>
          <w:rFonts w:ascii="Arial" w:hAnsi="Arial" w:cs="Arial"/>
          <w:b/>
          <w:bCs/>
          <w:i/>
          <w:iCs/>
          <w:sz w:val="24"/>
          <w:szCs w:val="24"/>
        </w:rPr>
        <w:t>.xls</w:t>
      </w:r>
      <w:r>
        <w:rPr>
          <w:rFonts w:ascii="Arial" w:hAnsi="Arial" w:cs="Arial"/>
          <w:b/>
          <w:bCs/>
          <w:i/>
          <w:iCs/>
          <w:sz w:val="24"/>
          <w:szCs w:val="24"/>
        </w:rPr>
        <w:t>x</w:t>
      </w:r>
      <w:r>
        <w:rPr>
          <w:rFonts w:ascii="Arial" w:hAnsi="Arial" w:cs="Arial"/>
          <w:bCs/>
          <w:iCs/>
          <w:sz w:val="24"/>
          <w:szCs w:val="24"/>
        </w:rPr>
        <w:t>,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</w:rPr>
        <w:t>contenuta</w:t>
      </w:r>
      <w:r w:rsidRPr="005F7F4C">
        <w:rPr>
          <w:rFonts w:ascii="Arial" w:hAnsi="Arial" w:cs="Arial"/>
          <w:sz w:val="24"/>
        </w:rPr>
        <w:t xml:space="preserve"> nel </w:t>
      </w:r>
      <w:r w:rsidRPr="00F978CD">
        <w:rPr>
          <w:rFonts w:ascii="Arial" w:hAnsi="Arial" w:cs="Arial"/>
          <w:i/>
          <w:sz w:val="24"/>
        </w:rPr>
        <w:t>Disco del Candidato</w:t>
      </w:r>
      <w:r w:rsidRPr="005F7F4C">
        <w:rPr>
          <w:rFonts w:ascii="Arial" w:hAnsi="Arial" w:cs="Arial"/>
          <w:sz w:val="24"/>
          <w:szCs w:val="24"/>
        </w:rPr>
        <w:t>. Salv</w:t>
      </w:r>
      <w:r>
        <w:rPr>
          <w:rFonts w:ascii="Arial" w:hAnsi="Arial" w:cs="Arial"/>
          <w:sz w:val="24"/>
          <w:szCs w:val="24"/>
        </w:rPr>
        <w:t>are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cartella di lavoro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tabellone segnapunti</w:t>
      </w:r>
      <w:r w:rsidRPr="005F7F4C">
        <w:rPr>
          <w:rFonts w:ascii="Arial" w:hAnsi="Arial" w:cs="Arial"/>
          <w:b/>
          <w:bCs/>
          <w:i/>
          <w:iCs/>
          <w:sz w:val="24"/>
          <w:szCs w:val="24"/>
        </w:rPr>
        <w:t>.xls</w:t>
      </w:r>
      <w:r>
        <w:rPr>
          <w:rFonts w:ascii="Arial" w:hAnsi="Arial" w:cs="Arial"/>
          <w:b/>
          <w:bCs/>
          <w:i/>
          <w:iCs/>
          <w:sz w:val="24"/>
          <w:szCs w:val="24"/>
        </w:rPr>
        <w:t>x</w:t>
      </w:r>
      <w:r w:rsidRPr="005F7F4C">
        <w:rPr>
          <w:rFonts w:ascii="Arial" w:hAnsi="Arial" w:cs="Arial"/>
          <w:sz w:val="24"/>
          <w:szCs w:val="24"/>
        </w:rPr>
        <w:t xml:space="preserve"> come modello con il nome </w:t>
      </w:r>
      <w:r>
        <w:rPr>
          <w:rFonts w:ascii="Arial" w:hAnsi="Arial" w:cs="Arial"/>
          <w:b/>
          <w:bCs/>
          <w:i/>
          <w:iCs/>
          <w:sz w:val="24"/>
          <w:szCs w:val="24"/>
        </w:rPr>
        <w:t>tabellone segnapunti.</w:t>
      </w:r>
      <w:r w:rsidRPr="005F7F4C">
        <w:rPr>
          <w:rFonts w:ascii="Arial" w:hAnsi="Arial" w:cs="Arial"/>
          <w:b/>
          <w:bCs/>
          <w:i/>
          <w:iCs/>
          <w:sz w:val="24"/>
          <w:szCs w:val="24"/>
        </w:rPr>
        <w:t>xlt</w:t>
      </w:r>
      <w:r>
        <w:rPr>
          <w:rFonts w:ascii="Arial" w:hAnsi="Arial" w:cs="Arial"/>
          <w:b/>
          <w:bCs/>
          <w:i/>
          <w:iCs/>
          <w:sz w:val="24"/>
          <w:szCs w:val="24"/>
        </w:rPr>
        <w:t>x</w:t>
      </w:r>
      <w:r>
        <w:rPr>
          <w:rFonts w:ascii="Arial" w:hAnsi="Arial" w:cs="Arial"/>
          <w:bCs/>
          <w:iCs/>
          <w:sz w:val="24"/>
          <w:szCs w:val="24"/>
        </w:rPr>
        <w:t>,</w:t>
      </w:r>
      <w:r w:rsidRPr="005F7F4C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5F7F4C">
        <w:rPr>
          <w:rFonts w:ascii="Arial" w:hAnsi="Arial" w:cs="Arial"/>
          <w:sz w:val="24"/>
          <w:szCs w:val="24"/>
        </w:rPr>
        <w:t>nel</w:t>
      </w:r>
      <w:r w:rsidRPr="00F978CD">
        <w:rPr>
          <w:rFonts w:ascii="Arial" w:hAnsi="Arial" w:cs="Arial"/>
          <w:i/>
          <w:sz w:val="24"/>
        </w:rPr>
        <w:t xml:space="preserve"> Disco del Candidato</w:t>
      </w:r>
      <w:r w:rsidRPr="005F7F4C">
        <w:rPr>
          <w:rFonts w:ascii="Arial" w:hAnsi="Arial" w:cs="Arial"/>
          <w:sz w:val="24"/>
          <w:szCs w:val="24"/>
        </w:rPr>
        <w:t>. Salva</w:t>
      </w:r>
      <w:r>
        <w:rPr>
          <w:rFonts w:ascii="Arial" w:hAnsi="Arial" w:cs="Arial"/>
          <w:sz w:val="24"/>
          <w:szCs w:val="24"/>
        </w:rPr>
        <w:t>re e chiudere</w:t>
      </w:r>
      <w:r w:rsidRPr="005F7F4C">
        <w:rPr>
          <w:rFonts w:ascii="Arial" w:hAnsi="Arial" w:cs="Arial"/>
          <w:sz w:val="24"/>
          <w:szCs w:val="24"/>
        </w:rPr>
        <w:t xml:space="preserve"> tutti i file aperti</w:t>
      </w:r>
      <w:r>
        <w:rPr>
          <w:rFonts w:ascii="Arial" w:hAnsi="Arial" w:cs="Arial"/>
          <w:sz w:val="24"/>
          <w:szCs w:val="24"/>
        </w:rPr>
        <w:t>.</w:t>
      </w:r>
      <w:r w:rsidRPr="005F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Chiudere</w:t>
      </w:r>
      <w:r w:rsidRPr="005F7F4C">
        <w:rPr>
          <w:rFonts w:ascii="Arial" w:hAnsi="Arial" w:cs="Arial"/>
          <w:sz w:val="24"/>
          <w:szCs w:val="24"/>
        </w:rPr>
        <w:t xml:space="preserve"> l’applicazione di foglio elettronico.</w:t>
      </w:r>
      <w:r w:rsidR="001D2EB3" w:rsidRPr="007456A4">
        <w:rPr>
          <w:rFonts w:ascii="Arial" w:hAnsi="Arial" w:cs="Arial"/>
          <w:b/>
          <w:sz w:val="24"/>
          <w:szCs w:val="24"/>
        </w:rPr>
        <w:t xml:space="preserve"> </w:t>
      </w:r>
      <w:r w:rsidR="001D2EB3" w:rsidRPr="007456A4">
        <w:rPr>
          <w:rFonts w:ascii="Arial" w:hAnsi="Arial" w:cs="Arial"/>
          <w:b/>
          <w:sz w:val="24"/>
          <w:szCs w:val="24"/>
        </w:rPr>
        <w:tab/>
      </w:r>
      <w:r w:rsidR="00C12CC5" w:rsidRPr="007456A4">
        <w:rPr>
          <w:rFonts w:ascii="Arial" w:hAnsi="Arial" w:cs="Arial"/>
          <w:b/>
          <w:sz w:val="24"/>
          <w:szCs w:val="24"/>
          <w:lang w:val="en-GB"/>
        </w:rPr>
        <w:t xml:space="preserve">[1 </w:t>
      </w:r>
      <w:r w:rsidR="00C12CC5" w:rsidRPr="00A11674">
        <w:rPr>
          <w:rFonts w:ascii="Arial" w:hAnsi="Arial" w:cs="Arial"/>
          <w:b/>
          <w:sz w:val="24"/>
          <w:szCs w:val="24"/>
        </w:rPr>
        <w:t>punto</w:t>
      </w:r>
      <w:r w:rsidR="00C12CC5" w:rsidRPr="007456A4">
        <w:rPr>
          <w:rFonts w:ascii="Arial" w:hAnsi="Arial" w:cs="Arial"/>
          <w:b/>
          <w:sz w:val="24"/>
          <w:szCs w:val="24"/>
          <w:lang w:val="en-GB"/>
        </w:rPr>
        <w:t>]</w:t>
      </w:r>
    </w:p>
    <w:sectPr w:rsidR="006B4B98" w:rsidRPr="007456A4" w:rsidSect="00FE7C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1" w:right="1797" w:bottom="794" w:left="1797" w:header="284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D11" w:rsidRDefault="00FA4D11">
      <w:r>
        <w:separator/>
      </w:r>
    </w:p>
  </w:endnote>
  <w:endnote w:type="continuationSeparator" w:id="0">
    <w:p w:rsidR="00FA4D11" w:rsidRDefault="00FA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charset w:val="00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E8C" w:rsidRDefault="00922E8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22E8C" w:rsidRDefault="00922E8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E8C" w:rsidRPr="00433456" w:rsidRDefault="005467F0" w:rsidP="00A805A7">
    <w:pPr>
      <w:pStyle w:val="Pidipagina"/>
      <w:spacing w:after="120"/>
      <w:rPr>
        <w:rFonts w:ascii="Arial" w:hAnsi="Arial" w:cs="Arial"/>
        <w:sz w:val="12"/>
        <w:szCs w:val="12"/>
        <w:lang w:val="en-GB"/>
      </w:rPr>
    </w:pPr>
    <w:r>
      <w:rPr>
        <w:rFonts w:ascii="Arial" w:hAnsi="Arial" w:cs="Arial"/>
        <w:noProof/>
        <w:sz w:val="12"/>
        <w:szCs w:val="12"/>
        <w:lang w:eastAsia="it-IT"/>
      </w:rPr>
      <w:drawing>
        <wp:anchor distT="0" distB="0" distL="114300" distR="114300" simplePos="0" relativeHeight="251658240" behindDoc="1" locked="0" layoutInCell="1" allowOverlap="1" wp14:anchorId="1A3AA155" wp14:editId="564BFE4A">
          <wp:simplePos x="0" y="0"/>
          <wp:positionH relativeFrom="column">
            <wp:posOffset>4343400</wp:posOffset>
          </wp:positionH>
          <wp:positionV relativeFrom="paragraph">
            <wp:posOffset>-5715</wp:posOffset>
          </wp:positionV>
          <wp:extent cx="1040130" cy="611505"/>
          <wp:effectExtent l="0" t="0" r="7620" b="0"/>
          <wp:wrapTight wrapText="bothSides">
            <wp:wrapPolygon edited="0">
              <wp:start x="0" y="0"/>
              <wp:lineTo x="0" y="20860"/>
              <wp:lineTo x="21363" y="20860"/>
              <wp:lineTo x="21363" y="0"/>
              <wp:lineTo x="0" y="0"/>
            </wp:wrapPolygon>
          </wp:wrapTight>
          <wp:docPr id="13" name="Immagine 13" descr="logo EC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ECD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2E8C" w:rsidRPr="00433456">
      <w:rPr>
        <w:rFonts w:ascii="Arial" w:hAnsi="Arial" w:cs="Arial"/>
        <w:sz w:val="12"/>
        <w:szCs w:val="12"/>
        <w:lang w:val="en-GB"/>
      </w:rPr>
      <w:tab/>
    </w:r>
    <w:r w:rsidR="00B96E91" w:rsidRPr="00433456">
      <w:rPr>
        <w:rFonts w:ascii="Arial" w:hAnsi="Arial" w:cs="Arial"/>
        <w:sz w:val="12"/>
        <w:szCs w:val="12"/>
        <w:lang w:val="en-GB"/>
      </w:rPr>
      <w:t>Pagina</w:t>
    </w:r>
    <w:r w:rsidR="00922E8C" w:rsidRPr="00433456">
      <w:rPr>
        <w:rFonts w:ascii="Arial" w:hAnsi="Arial" w:cs="Arial"/>
        <w:sz w:val="12"/>
        <w:szCs w:val="12"/>
        <w:lang w:val="en-GB"/>
      </w:rPr>
      <w:t xml:space="preserve"> </w:t>
    </w:r>
    <w:r w:rsidR="00922E8C" w:rsidRPr="00B96E91">
      <w:rPr>
        <w:rStyle w:val="Numeropagina"/>
        <w:rFonts w:ascii="Arial" w:hAnsi="Arial" w:cs="Arial"/>
        <w:sz w:val="12"/>
        <w:szCs w:val="12"/>
      </w:rPr>
      <w:fldChar w:fldCharType="begin"/>
    </w:r>
    <w:r w:rsidR="00922E8C" w:rsidRPr="00433456">
      <w:rPr>
        <w:rStyle w:val="Numeropagina"/>
        <w:rFonts w:ascii="Arial" w:hAnsi="Arial" w:cs="Arial"/>
        <w:sz w:val="12"/>
        <w:szCs w:val="12"/>
        <w:lang w:val="en-GB"/>
      </w:rPr>
      <w:instrText xml:space="preserve"> PAGE  </w:instrText>
    </w:r>
    <w:r w:rsidR="00922E8C" w:rsidRPr="00B96E91">
      <w:rPr>
        <w:rStyle w:val="Numeropagina"/>
        <w:rFonts w:ascii="Arial" w:hAnsi="Arial" w:cs="Arial"/>
        <w:sz w:val="12"/>
        <w:szCs w:val="12"/>
      </w:rPr>
      <w:fldChar w:fldCharType="separate"/>
    </w:r>
    <w:r w:rsidR="003E578C">
      <w:rPr>
        <w:rStyle w:val="Numeropagina"/>
        <w:rFonts w:ascii="Arial" w:hAnsi="Arial" w:cs="Arial"/>
        <w:noProof/>
        <w:sz w:val="12"/>
        <w:szCs w:val="12"/>
        <w:lang w:val="en-GB"/>
      </w:rPr>
      <w:t>2</w:t>
    </w:r>
    <w:r w:rsidR="00922E8C" w:rsidRPr="00B96E91">
      <w:rPr>
        <w:rStyle w:val="Numeropagina"/>
        <w:rFonts w:ascii="Arial" w:hAnsi="Arial" w:cs="Arial"/>
        <w:sz w:val="12"/>
        <w:szCs w:val="12"/>
      </w:rPr>
      <w:fldChar w:fldCharType="end"/>
    </w:r>
    <w:r w:rsidR="00922E8C" w:rsidRPr="00433456">
      <w:rPr>
        <w:rStyle w:val="Numeropagina"/>
        <w:rFonts w:ascii="Arial" w:hAnsi="Arial" w:cs="Arial"/>
        <w:sz w:val="12"/>
        <w:szCs w:val="12"/>
        <w:lang w:val="en-GB"/>
      </w:rPr>
      <w:t xml:space="preserve"> </w:t>
    </w:r>
    <w:r w:rsidR="00B96E91" w:rsidRPr="00433456">
      <w:rPr>
        <w:rStyle w:val="Numeropagina"/>
        <w:rFonts w:ascii="Arial" w:hAnsi="Arial" w:cs="Arial"/>
        <w:sz w:val="12"/>
        <w:szCs w:val="12"/>
        <w:lang w:val="en-GB"/>
      </w:rPr>
      <w:t>di</w:t>
    </w:r>
    <w:r w:rsidR="00922E8C" w:rsidRPr="00433456">
      <w:rPr>
        <w:rStyle w:val="Numeropagina"/>
        <w:rFonts w:ascii="Arial" w:hAnsi="Arial" w:cs="Arial"/>
        <w:sz w:val="12"/>
        <w:szCs w:val="12"/>
        <w:lang w:val="en-GB"/>
      </w:rPr>
      <w:t xml:space="preserve"> </w:t>
    </w:r>
    <w:r w:rsidR="00922E8C" w:rsidRPr="00B96E91">
      <w:rPr>
        <w:rFonts w:ascii="Arial" w:hAnsi="Arial" w:cs="Arial"/>
        <w:sz w:val="12"/>
        <w:szCs w:val="12"/>
      </w:rPr>
      <w:fldChar w:fldCharType="begin"/>
    </w:r>
    <w:r w:rsidR="00922E8C" w:rsidRPr="00433456">
      <w:rPr>
        <w:rFonts w:ascii="Arial" w:hAnsi="Arial" w:cs="Arial"/>
        <w:sz w:val="12"/>
        <w:szCs w:val="12"/>
        <w:lang w:val="en-GB"/>
      </w:rPr>
      <w:instrText xml:space="preserve"> SECTIONPAGES  </w:instrText>
    </w:r>
    <w:r w:rsidR="00922E8C" w:rsidRPr="00B96E91">
      <w:rPr>
        <w:rFonts w:ascii="Arial" w:hAnsi="Arial" w:cs="Arial"/>
        <w:sz w:val="12"/>
        <w:szCs w:val="12"/>
      </w:rPr>
      <w:fldChar w:fldCharType="separate"/>
    </w:r>
    <w:r w:rsidR="003E578C">
      <w:rPr>
        <w:rFonts w:ascii="Arial" w:hAnsi="Arial" w:cs="Arial"/>
        <w:noProof/>
        <w:sz w:val="12"/>
        <w:szCs w:val="12"/>
        <w:lang w:val="en-GB"/>
      </w:rPr>
      <w:t>3</w:t>
    </w:r>
    <w:r w:rsidR="00922E8C" w:rsidRPr="00B96E91">
      <w:rPr>
        <w:rFonts w:ascii="Arial" w:hAnsi="Arial" w:cs="Arial"/>
        <w:sz w:val="12"/>
        <w:szCs w:val="12"/>
      </w:rPr>
      <w:fldChar w:fldCharType="end"/>
    </w:r>
    <w:r w:rsidR="00922E8C" w:rsidRPr="00433456">
      <w:rPr>
        <w:rFonts w:ascii="Arial" w:hAnsi="Arial" w:cs="Arial"/>
        <w:sz w:val="12"/>
        <w:szCs w:val="12"/>
        <w:lang w:val="en-GB"/>
      </w:rPr>
      <w:tab/>
    </w:r>
  </w:p>
  <w:p w:rsidR="00826461" w:rsidRPr="00433456" w:rsidRDefault="00826461" w:rsidP="00826461">
    <w:pPr>
      <w:pStyle w:val="Pidipagina"/>
      <w:ind w:right="360"/>
      <w:rPr>
        <w:rFonts w:ascii="Arial" w:hAnsi="Arial" w:cs="Arial"/>
        <w:snapToGrid w:val="0"/>
        <w:sz w:val="16"/>
        <w:szCs w:val="16"/>
        <w:lang w:val="en-GB"/>
      </w:rPr>
    </w:pPr>
    <w:r w:rsidRPr="00433456">
      <w:rPr>
        <w:rFonts w:ascii="Arial" w:hAnsi="Arial" w:cs="Arial"/>
        <w:snapToGrid w:val="0"/>
        <w:sz w:val="16"/>
        <w:szCs w:val="16"/>
        <w:lang w:val="en-GB"/>
      </w:rPr>
      <w:t>Ref: ECDL / ICDL - Syllabus - V5.0 - SampleMQTB – MSWIN72010 - V1 - 0</w:t>
    </w:r>
  </w:p>
  <w:p w:rsidR="00826461" w:rsidRPr="00433456" w:rsidRDefault="00826461" w:rsidP="00826461">
    <w:pPr>
      <w:pStyle w:val="Pidipagina"/>
      <w:ind w:right="360"/>
      <w:rPr>
        <w:rFonts w:ascii="Arial" w:hAnsi="Arial" w:cs="Arial"/>
        <w:snapToGrid w:val="0"/>
        <w:sz w:val="16"/>
        <w:szCs w:val="16"/>
        <w:lang w:val="en-GB"/>
      </w:rPr>
    </w:pPr>
    <w:r w:rsidRPr="00433456">
      <w:rPr>
        <w:rStyle w:val="Numeropagina"/>
        <w:rFonts w:ascii="Arial" w:hAnsi="Arial" w:cs="Arial"/>
        <w:sz w:val="16"/>
        <w:szCs w:val="16"/>
        <w:lang w:val="en-GB"/>
      </w:rPr>
      <w:t>© 2011 ECDL Foundation</w:t>
    </w:r>
    <w:r w:rsidRPr="00433456">
      <w:rPr>
        <w:rFonts w:ascii="Arial" w:hAnsi="Arial" w:cs="Arial"/>
        <w:snapToGrid w:val="0"/>
        <w:sz w:val="16"/>
        <w:szCs w:val="16"/>
        <w:lang w:val="en-GB"/>
      </w:rPr>
      <w:t xml:space="preserve"> </w:t>
    </w:r>
  </w:p>
  <w:p w:rsidR="00922E8C" w:rsidRPr="00B15F4E" w:rsidRDefault="00922E8C" w:rsidP="00826461">
    <w:pPr>
      <w:pStyle w:val="Pidipagina"/>
      <w:tabs>
        <w:tab w:val="left" w:pos="3584"/>
      </w:tabs>
      <w:rPr>
        <w:sz w:val="12"/>
        <w:szCs w:val="12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D11" w:rsidRDefault="00FA4D11">
      <w:r>
        <w:separator/>
      </w:r>
    </w:p>
  </w:footnote>
  <w:footnote w:type="continuationSeparator" w:id="0">
    <w:p w:rsidR="00FA4D11" w:rsidRDefault="00FA4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C65" w:rsidRDefault="00FA4D11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1016501" o:spid="_x0000_s2050" type="#_x0000_t136" style="position:absolute;margin-left:0;margin-top:0;width:495.8pt;height:90.15pt;rotation:315;z-index:-251654144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E8C" w:rsidRPr="00184A48" w:rsidRDefault="00FA4D11" w:rsidP="00235CC4">
    <w:pPr>
      <w:pStyle w:val="Intestazione"/>
      <w:spacing w:before="320" w:after="240"/>
      <w:jc w:val="right"/>
      <w:rPr>
        <w:lang w:val="en-US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1016502" o:spid="_x0000_s2051" type="#_x0000_t136" style="position:absolute;left:0;text-align:left;margin-left:0;margin-top:0;width:495.8pt;height:90.15pt;rotation:315;z-index:-251652096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  <w:r w:rsidR="005467F0">
      <w:rPr>
        <w:rFonts w:ascii="Arial" w:hAnsi="Arial" w:cs="Arial"/>
        <w:b/>
        <w:noProof/>
        <w:lang w:eastAsia="it-IT"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528F5D78" wp14:editId="610193CB">
              <wp:simplePos x="0" y="0"/>
              <wp:positionH relativeFrom="column">
                <wp:posOffset>-125730</wp:posOffset>
              </wp:positionH>
              <wp:positionV relativeFrom="paragraph">
                <wp:posOffset>38735</wp:posOffset>
              </wp:positionV>
              <wp:extent cx="1630680" cy="467995"/>
              <wp:effectExtent l="0" t="0" r="0" b="0"/>
              <wp:wrapNone/>
              <wp:docPr id="1" name="Group 10" descr="Logo ECDL/ICD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630680" cy="467995"/>
                        <a:chOff x="3861" y="724"/>
                        <a:chExt cx="2259" cy="648"/>
                      </a:xfrm>
                    </wpg:grpSpPr>
                    <pic:pic xmlns:pic="http://schemas.openxmlformats.org/drawingml/2006/picture">
                      <pic:nvPicPr>
                        <pic:cNvPr id="2" name="Picture 11" descr="ECDL_reg_prod_abbrev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61" y="724"/>
                          <a:ext cx="1213" cy="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2" descr="ICDL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1" y="724"/>
                          <a:ext cx="1179" cy="6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alt="Logo ECDL/ICDL" style="position:absolute;margin-left:-9.9pt;margin-top:3.05pt;width:128.4pt;height:36.85pt;z-index:-251659264" coordorigin="3861,724" coordsize="2259,6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/1MXyAwAA1w0AAA4AAABkcnMvZTJvRG9jLnhtbOxX227bOBB9X2D/&#10;gdC7oktk3RC7SCQ7KODdDdrd54CWKImoRAokbSco+u87pCTbsVN0t31qEQOSeZvhzDkzQ+rm3VPX&#10;oh0RknI2t7wr10KEFbykrJ5b//y9smMLSYVZiVvOyNx6JtJ6t/j9t5t9nxKfN7wtiUCghMl038+t&#10;Rqk+dRxZNKTD8or3hMFkxUWHFXRF7ZQC70F71zq+64bOnouyF7wgUsJoPkxaC6O/qkih/qoqSRRq&#10;5xbYpsxbmPdGv53FDU5rgfuGFqMZ+Dus6DBlsOlBVY4VRltBL1R1tBBc8kpdFbxzeFXRghgfwBvP&#10;PfPmXvBtb3yp033dH2ACaM9w+m61xZ+7B4FoCdxZiOEOKDK7Ig/QKoksAKs1rzlaZvnaeQ8vDdm+&#10;r1OQvBf9x/5BDH5Dc82LTxIxnjWY1eRW9gC/VgwSzrmI7teDPNrs/+Al7Iy3ihsUnyrRaa2AD3oy&#10;ZD0fyCJPChUw6IXXbhiDlQXMBWGUJLOBzaIByrXYdRyCUzAb+cE0tRylfX+WDKJhEBsDcTrsaiwd&#10;LVvc9LRI4Rmhh9YF9N8OUZBSW0GsUUn3n3R0WHza9jZESY8V3dCWqmcT8QCQNortHmihsdedI4v+&#10;xCLM6k2RBxCMPGoKHwWpHyFfyke82QiyexT1Rrs/aRl0Yu3z19g8EiwE3zcEl3Ii+aUWR3df2Llp&#10;ab+ibau51e0REYixs3h+BdQhV3JebDvC1JD8grQADmeyob20kEhJtyEQy+J96ZlAgmBZS6W302Fj&#10;EvKzH9+6buLf2dnMzezAjZb2bRJEduQuo8ANYi/zsi9a2gvSrSQAA27zno62wuiFta9m31inhrw2&#10;9QHtsKlCOh2MQdO/MRGGNCTaVimKD5A6sA7aShBVNLpZAXLjOCw+TBiYj8hq0CVk5Tez6jI9Dqnl&#10;e9dTcpikgu2mlOyFVPeEd0g3AGmw0yCNd+DF4Nm0RNvMuObbeNKyFwOgcxh5jaPETZbxMg7swA+X&#10;wFGe27erLLDDlRfN8us8y3Jv4qihZUmY3ubHKTKI85aWU5RKyI+sFQN1K/Mbq4U8LnN0qBzNmGjV&#10;yo5hl3h+4N75ib0K48gOVsHMTiI3tl0vuUtCN0iCfPXSpTVl5MddQvu5lcz8mWHpxGgdZie+ueZ3&#10;6RtOO6rgiG5pN7fiwyKc6sRfstJQqzBth/YJFNr8IxRA90S0CVgdojCroxWen6/QQoIMx+XDVGih&#10;9I6FVh+Tv2xh9U0gTVyeRvhbYR3uHZDKZ/cOXQXMncWLvnLrgBP3rbAOx8dJjTqpJkNBHqrIW2H9&#10;H4XV3Gfh68GU4vFLR3+enPahffo9tvgXAAD//wMAUEsDBBQABgAIAAAAIQAZlLvJwwAAAKcBAAAZ&#10;AAAAZHJzL19yZWxzL2Uyb0RvYy54bWwucmVsc7yQywrCMBBF94L/EGZv03YhIqZuRHAr+gFDMk2j&#10;zYMkiv69AUEUBHcuZ4Z77mFW65sd2ZViMt4JaKoaGDnplXFawPGwnS2ApYxO4egdCbhTgnU3naz2&#10;NGIuoTSYkFihuCRgyDksOU9yIIup8oFcufQ+WsxljJoHlGfUxNu6nvP4zoDug8l2SkDcqRbY4R5K&#10;82+273sjaePlxZLLXyq4saW7ADFqygIsKYPPZVudAmng3yWa/0g0Lwn+8d7uAQAA//8DAFBLAwQU&#10;AAYACAAAACEAGrSBLd8AAAAIAQAADwAAAGRycy9kb3ducmV2LnhtbEyPwW7CMBBE75X6D9ZW6g0c&#10;gwptGgch1PaEKhUqIW4mXpKIeB3FJgl/3+2pPc7OauZNthpdI3rsQu1Jg5omIJAKb2sqNXzv3yfP&#10;IEI0ZE3jCTXcMMAqv7/LTGr9QF/Y72IpOIRCajRUMbaplKGo0Jkw9S0Se2ffORNZdqW0nRk43DVy&#10;liQL6UxN3FCZFjcVFpfd1Wn4GMywnqu3fns5b27H/dPnYatQ68eHcf0KIuIY/57hF5/RIWemk7+S&#10;DaLRMFEvjB41LBQI9mfzJW87aVjyXeaZ/D8g/wEAAP//AwBQSwMECgAAAAAAAAAhAPmEK3VETgAA&#10;RE4AABUAAABkcnMvbWVkaWEvaW1hZ2UxLmpwZWf/2P/gABBKRklGAAECAABkAGQAAP/sABFEdWNr&#10;eQABAAQAAABQAAD/7gAOQWRvYmUAZMAAAAAB/9sAhAACAgICAgICAgICAwICAgMEAwICAwQFBAQE&#10;BAQFBgUFBQUFBQYGBwcIBwcGCQkKCgkJDAwMDAwMDAwMDAwMDAwMAQMDAwUEBQkGBgkNCwkLDQ8O&#10;Dg4ODw8MDAwMDA8PDAwMDAwMDwwMDAwMDAwMDAwMDAwMDAwMDAwMDAwMDAwMDAz/wAARCADqAbgD&#10;AREAAhEBAxEB/8QA1QABAAICAwEBAQAAAAAAAAAAAAgJBgcDBAoFAgEBAQACAgMBAAAAAAAAAAAA&#10;AAAGBwQFAgMIARAAAAUDAgMDBgcLCgMJAQAAAAECAwQRBQYSByETCDFBFFFhIjIVCXFCUiO0pRaB&#10;YiTUVnYXN2cYKJGyM0N0lOQ1dTZyklPBgtJjgzRUJVUmEQACAQICBAgHCwsDAwUBAAAAAQIDBBEF&#10;ITESBkFRYXGBkaETscHRIjIUB/BCUqKy0iNzo2Q14WJyksIzUxUWJheC4jTx41RDY4PDJET/2gAM&#10;AwEAAhEDEQA/AL/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13H3i2x2&#10;jgJuO4uaW3GG3UG5FiSHDXMkJSdDOPEaJb7tD4HoQdO8ZNtZ1rl4U4t+Dr1GHd5hb2ixrTUfC+Za&#10;2QFy73l1ik3ErFs3tXes7ubyjbiyZ5nFJwy+MzEjIkvukfkUbZ+YSCjuzJLarVFFcmnteC8JF6++&#10;MHLZt6bm+XR2LFvsMab3i95JuASn8X2fi4dGWZmyh+2M25ZJ7SI/b8upnRPbpLt7C4DtdnlNH06m&#10;104/JR0rMM8uNMKSj0JfLZyezPep/lDb/wDkxH8WHzayXifx/KNjeH4S+z8h8e97l+8j2qhqvGa2&#10;yx3izxq6584sfNpz4xlpgSIrtS1UoSS7O/iY7IWuU3D2YNp8m140zrqXmeWq2qii1y7H7LTOphHv&#10;Sbi0+zF3M2vjSGa6ZV2xiWptSKdptw5ZupXU+z8JL4TH2vuqsMaU+iS8a8h8tt9ZJ4Vqa54vxP5x&#10;P/abqq2O3mWxCxHM2I9/foScVu5eAuJqP4jbTp6XzLv5K1kI9d5Tc2umcdHGtK/J04Epsc7tLzRT&#10;n53E9D/L0YkiRrjbAAAAAAAAAAAAAAAAAAAAAAAAAAAAAAAAAAAAAAAAAAAAAAAAAAAAAAAAAAAA&#10;AAAAAAAAAAAAAAAHVnToNrhS7lc5jFut0BlcifPlOJZYYZaSaluOOLMkoSlJGZmZ0Ih9jFyeCWLZ&#10;xlJRTcngkVZbudcGbbi5OraXpHx+TkN6la2ns4TGJ1xRJURLXBYfLltNJ75Ej0ePBKeCzldnkVOh&#10;Dvrx4L4Pl5eREKv95KtxU7iwi2/hYeBPUvzn+U+htb7u4rvcDzjqXzOfnmU3FXPnY9FmPrbNZ9hT&#10;Lks/EPnTtJvlkky4LWkcbrePZXd2sVGK4cPAtS7TlZbp7cu9vJucnwYvtlrfRhzssUwvbrA9ubcm&#10;04JiNqxSARETjVtitsKdMiItTziS1uq4FVS1GZ95iOV7mrXeNSTb5SW29pRt47NKKiuRe7E6e5G6&#10;OB7SY2/lW4GRxsetLVUMG8Zqfku0qTMZhFXHnD+SgjoXE6ERmPtta1bmexTWL92s43l7RtIbdWSS&#10;8PMuEqN3T94buruRdyw3p9xeTjrNwcOPAnlFK5ZBNMz4chhCXWmdRdqUpcV3ktIl9pu7RoR27iWO&#10;HRFeXs5iB3u9dxcy7u1js46tGM3zLUu3nMexzoO6nN5JbeT7vZcnHHJJEZyclnP3i76FHUtLDa3E&#10;pIi+Kt5BlwLT207Kmf2dqtmjHH9FbK93QdVHdi/vHt3Etn9JuUur8qN9QvdYYc3GbTcd3LzKlkXz&#10;r8a2R47ajpx0treeMv8AnMYEt66mOimutm0juTSw01XjzLys1luF7r/L7REeuW2G4cTKJLFXGrFd&#10;4x22QrSdUpalIceaUs+7WltP3xDKt96acnhVhhyrT2f9TCu9y6sFjRqKXI1g+vSvAYhtT1l74dOG&#10;THtpvvaLpktktC0x5tuup0vdub7EriylnSS3p4pJxSkqTTluJSO67yW2vod7btJvi9F864Pdijos&#10;d4bvLqnc3SckuB+kuZ8K5+hlzm3m4+F7q4vBzHA76xfrFPKhPtGZOMukRGtmQ0qi2nE1KqFkR9h9&#10;hkYhVzbVLebhUWDRYVpd0rqmqlKWMX7sHxMzgdBkgAAAAAAAAAAAAAAAAAAAAAAAAAAAAAAAAAAA&#10;AAAAAAAAAAAAAAAAAAAAAAAAAAAAAGs92cuuuIYl4jHmm3smvtwh2LGkvFqbKbcHSabWsuNSQWpR&#10;FQ6mREfAbnIrCneXOFV4U4RlOeGvZgsWunURrezNq2XWW1bpOtUnGnTx1bdR7Kb5tL5WsCK12VZr&#10;Ldr5ar65eb5fLDd4VpuGaozOVEvz0ichhXiLdZSQTKkNqkUS2RqoRHxOgnFBVa1OFSlsQhOEpKn3&#10;EZUkot+bOrjtYvZ0vQVZduhbV6tKu6lSrTqQhKt61KFdymovapW+Gw4xc9EU3oT14Eltpckvs9OX&#10;YflU5F1yLb66+zH7ylJNqmxHW0vRJLiEmZJcUgzJRF3l3nUQ3PbOjT7q4oR2adaO1s/BknhKK5E9&#10;RZO6eZXNVV7O6lt1rapsOerbg1tQm1wSa18xtO4XCDaYE26XSYzb7bbWHJNwnyFk2yyy0k1uOOLU&#10;ZElKUkZmZ9g0UYuTSSxbJbOagnKTwS1nn/6wOsG7b43iZhWGTX7ZtDbZCeU0SDZfvLrJ8JMkjMlc&#10;olek00dO5ay10JFg5Pk0bSO3NY1H8XkXjZVmf5/K+k6dN4Ul8blfJxLpenVrjCerHONpcbVjGzeP&#10;2Db9qQkjumSHETdL1PeLsclSphLaVp+IhDCUJ7k8Trk18op3M9qs3LiWOEVzJeUxLbPatpDYt4xh&#10;xvDak+dvR2YHy7l1gdTF1U6qTvFfWje4L8GpmGRUOvolGaaJP/doOUcns46qa8PhOE8/v566sujR&#10;4Dit/V31LW3l+H3jyBzlajT4p1uXXVWurxDbmrt4V7O4fZZPaS1014PAfIZ9fR1VZdOnwmsNxd0t&#10;wN2r6WSbiZRLyi7oaJhh+Ry222Wk/EZYZS200RnxMkIKp8T4jKtrWlbR2accEYV3e1rue3Wk5P3a&#10;lqRPvpd6yNh9mbTGx+fsxKxaa+2lu857apDd1mzl8PTklITHdQivHQ2tSS+KjiI/muTXN1LaVTFc&#10;EXoS5sMSU5LvBZ2cdh0XF8Mk9pvnxwfQuotk20332i3fZJzb3O7bf5RJ1u2glnHuDZEVTNcKQTb5&#10;EVD9LRp8hiJXVhXtv3kWuXg61oJzZ5nbXa+imm+LU+p6TbgwzPAAil1Y9Ndk6gcCmFFhMx9yMdjO&#10;vYVfOCFrWkjWcF9fCrLx8PS9RR6y+MSttlGZys6qxfmPWvHzo0ee5PDMKLwX0kV5r8T5H2ayi3Yz&#10;fbP+nHOjvNiU6qIT3hcxwuWpbcec00o0radQZHy3mzroc06kK8qTUlU7v7ClfU9mXQ+L8hWmWZnW&#10;y6ttR1e+i9T/AC8T4D0c7U7pYlvJg9nz3DJvirVdUaX4y9JSIclBFzoslCTPQ42Z8SrQyopJmlRG&#10;db3drO1qOnNaV28qLcsb2neUlVpvQ+tPifKbGGMZYAAAAAAAAAAAAAAAAAAAAAAAAAAAAAAAAAAA&#10;AAAAAAAAAAAAAAAAAAAAAAAAAAAAa63Sw2Zm+JPW60S24GQ22XFu+NTniq21Pguk6ya6EZ6VUNJm&#10;RcK149g2+SZhGyuVOosack4zS1uMlg/L0Ed3oyepmlk6dGSjVjKNSm3qVSD2o48j1cmJHB9uUu5T&#10;8imbd5ra9zjyKNfIKoNlTMisvNRWoT0RNwS6TDsZ9tCtSlLQadVaVSWqXRcVCNGNejK27tweM9mT&#10;Tk5qWxhtKcW1gknjhy6K5nGbqyuJ2lzC976NRbNLbhGSiqcoKqnsSpTini3KOGOOGjTv7avFL5ZI&#10;2S5JliGY+WZ5dFXW72+OvmNQm0oS1GhpcLgs2m00Uou0zPtIqnFs8vqNeVOjQxdKlHZi3ocnjjKW&#10;HBtPUuIn262VXFrCtc3aSr3E9uUU8VBYbMKePDsxWl8fWVme8X6k5Ds1WwGG3BTUWKTUncidHVQ3&#10;XFETjFt1F8VJGl12naZoT8VZDbbt5YsPWJr9Hy+JGq3tzht+q03o9/4o+N9HKQ36c+kncXqIlLn2&#10;00YxgsJ42Lnmk5tS2zcSRGpmIyRpOQ4VSqWpKU/GWR0I9zmWb0rJYPTLiXj4iPZRkVfMHivNgtcn&#10;4lwv3Ylv23XQN064JGYVc8Yd3AvCEp511yJ5TzZq+NphtG3HJJn2EpCjL5R8aw+53gu6z0S2VxLy&#10;6yfWm69lQXnR23xy8mo5eonMti+l/b127Rts8QLJbySouF4lGtMKOUuQguLriWmS0ssErUs6d5II&#10;yUsh8y6jc39XBzlsrW8Xo/Kz7m1xaZZR2lThtP0Y4JYvq1Lh6uErb6XOmLI+qLMrluvucpcXb1Fx&#10;U9c3WW0xFXqWkyM4cNDSUJajtlRK1NkRJL5tuiqm3Jc1zSFhTVGl6eHPsrjfL/1fLEMlyaeaVXXr&#10;fu8dPBtPiXEuPDmXJaXlHRV0zZWwtqTtbb7O8ZfNTLI6/bXGzpSpJjOIbVw7loUXmqIrSzu8pvRN&#10;vn0+Emtfd2wqrTTS5sV4CHO43uubY63ImbT7ivxJBalMWLKGkvNKM6mSfHREIUgiPhxYWfn8u5tt&#10;6XqrQ6Y+R+Uj93uVF6aFTol5V5GV1bl9P+92w1xan5Zi1xsjEJ9KrdmNsWb0HmJMjbW3NjmZNKM+&#10;KSWaF/eiSWuYW94sIST5Hr6mRK8yq7sJY1ItYapLV1rV2Mklsd7w7dTbxyDZdxyVufiTRpbXJkrJ&#10;F6jt9lW5Z8H6dtHyNSuzmJIay+3do1sZUvMl8Xq4OjqNxlu9lxb4RrefH4y6eHp6y5XaPfHbTe+x&#10;e3NvciaufJSk7pZnqM3CCpVSJMmMo9SOJGRKKqFU9FSiEMvLGtaS2aiw4nwPmZYNhmVC+htUpY8a&#10;4Vzr3I22MMzygTquxey7P9ZKb3OtrMnDswlwMnu9pdT81IgXNa415ZXp7n1ok1MuJavLxFgZTVlc&#10;2Gyn50cYp8q0x6tBVueUYWeabTXmSak1xqWiXX5xtjH5d86AOpNWMXWZImbDbnuJXGmvGaktxjXo&#10;bkmZcOfAWvQ9TitoyVpqpBJxKijnFptpfSw92HNLg5ekzqUp5BfbEnjRn4OPnjw8a6C6Btxt5tt1&#10;pxLrTqSW06gyUlSVFUjIy4GRkIU1gWInifsAAAAAAAAAAAAAAAAAAAAAAAAAAAAAAAAAAAAAAAAA&#10;AAAAAAAAAAAAAAAAAAAAAAAAAar3t3Ng7O7WZnuJOJDisegKXbIjhmRSJzxkzDYOnGi3loIzLsTU&#10;+4Zdjau5rRprhfZw9hg5leKzt51nwLRyvgXWebbbbEb/AL+bz4/jEu4uPXvcS+revt5X6TpJdUuV&#10;PlUpQ1JbS45TsMyoLKua0bO3cktEVoXYkVDZ0J391GDemctL7ZPqxZ6fcUxaw4TjdlxLGLc3arBj&#10;8VuHa4DRei202VCqfapSjqalHxUZmZ8TFXVasqs3OTxb1lz0KEKEFTgsIpYI4czy+w4Dit/zPJ5p&#10;W+wY3DcnXOUfEybbL1UFUtS1nRKE9qlGRFxMfaNGVaahBYtvA+XFxC3pyqTeEYrFlEOLWXOev3qO&#10;nXm+rftWF2w0O3ZTR6kWixtuK8PBYUZaee+eotRlxWbjmnSnSJ7VnTye0UY6ZPVyy4XzLyIrKhTr&#10;Z/fOUtEFr/NjwJcr8OLL6scx2yYjYrTjON21m0WKxxm4drtsdOltplsqJSRd595mfEz4nxMQCpUl&#10;Uk5SeLess+jRhRgoQWEUsEj7Q4HYABwSY0abHfiTI7cuJJQpqTFeQTjbiFlRSVoURkojLgZGQ+pt&#10;PFHxxUlg9RXXv97u/b7PkTch2nWxtxly9TqrMlKvYcxfyTZRU4hn5WSNH/l1OokeX7x1aOEa3nR4&#10;/fLy9PWRLNN06NxjOh5kuL3r+b0aOQqDudp3k6ZtxWilIum3WdWUzcgzWlESX2TVTW04WpmSws00&#10;P1kK7FF2kJhGdvf0tGEov3c6ZAp07rLa+nGE17uZrsLmOlLrgx3efwOD7geFxXc7QluGslE1AvSi&#10;4fgusz5b597Jn6Xa2Z8UphebZFO1xqU9MO2PPycvWWFke8kL3ClVwjU7Jc3LydRFz3p8BhvMdo7o&#10;kvwmZZrnFeVQv6ONIZWgq9va+obXdST7uouVeD8hpd9opVaUuFp9jXlJm75bRo6iOlSwIjxedmcD&#10;GbZk2HPHTmHOTBbdcjVKhfhLalNU9XUaVH6pDS2F56lev4Lk4vmx19GskOZWH8xy6OC89RUo8+Gr&#10;p1Hwfd87xu7kbMpxC8yudk21brVne1qq65a1pM7c4qvyEoWx8DRGfEx2bw2XcXG3H0Z6enh8vSdW&#10;6uYO5te7k/Op6P8AT73ydBPMaAk4AAAQMl9bvhZUmN+jLX4d1bWv21SuhRprTwB0rQWhT9m+1FS9&#10;Y1r4H+8oir7bO7nKPqWptfveL/4zr/vyfsv+u/8AADl/jT7z9n/vOv8Azf8Acvtf+2P35P2X/Xf+&#10;AD/Gn3n7P/eP83/cvtf+2P35P2X/AF3/AIAP8afefs/94/zf9y+1/wC2SN2R3k/THa75cvs59nPY&#10;0puNyfGeM5nMRr1auQxpp2UoYiO8m738nqQh3m3tJv0dnDThxyLF3J3x/qSjVq9z3WxJLDa28cVj&#10;8GOBu4RsmxrvcLdPC9sLeidld0Jh6QSjt9pYLmzJOnt5TRGXAu9SjJJd6htspyS6zOezQjilrk9E&#10;Y878SxfIR7eDemwyKkp3c8G/RitM5c0fG8I8pC/IutnIHXnEYnhtvgxkqMmn7s67KcUnuUbbCmCS&#10;fm1K+ExYtp7OKKX09WTf5qUe17WPUimcx9tV1KTVpbwiuObcn1RcMOtmIxusvdVl0lv2zHZbXYpl&#10;cWQjhUq0NEkjI6cONS8wz5+zzLmtEqifOvmmope2POYyxlCjJcWzLxTN54F1kYxepLFuziyuYq88&#10;okIu8dw5UOp0KrpaUuNFXyEsvKZCM5p7PbijFztp94l71+bLo4H2E5yH2xWdzNU76m6Lfvk9qHTo&#10;Uo/G5WTHiS4k+LHmwZLUyHLbS7FlsLJxtxCiqlSFpMyMjLsMhX1SnKnJxkmmtaetFw0a0K0FODUo&#10;tYpp4prjTOwOB2EI8s6x/sxlOS41+jnx32eusy2eN9r8rneEfWzzNHgl6dWitNR08piyLH2fetW9&#10;Ot6xhtxjLDYxw2knhjtrHDEpPNfbF6jeVrb1Ta7upKGPe4Y7EnHHDu3hjhjhi8OM+B+/J+y/67/w&#10;Ayv8afefs/8AeYH+b/uX2v8A2z9t9cbZrST22SkNn6y0XklqL4EnBSR/yj4/Zq8NFx8T/eco+29Y&#10;6bLR9bj/APWjZOLdYO2N7eai3yPcsTfcOniJTSZEUjPgXzrBqWXnM2yIvKNPe7gX9BOVJxqLiTwl&#10;1S0fGJHlfteyi6ko11Oi3wyW1Drji+uKXKShttzt14gx7naZ8e526YjmRZ0VxLzLiT70rQZkf3DE&#10;KrUZ0ZuFSLjJa01g10Fn21zSuaaq0pKcJaU4tNPmaO8Os7zRO+G9f6GouOyfs19pPb7slrR43wfK&#10;8OltVa8h/Vq5nmpQSfdrdz+cyqR7zY2Eve7WOOPLHiILvvvp/TUKMu573vHJelsYbOH5sscceQ+h&#10;spu5+mGwXW+fZ/7O+zLgcHwvi/F6/mkO69fJZp69KUP4R1bx5D/J60aXebe1Haxw2eFrjlxGRuVv&#10;b/UltUr913WxPZw2tvHQnjjsx4+I3MI6TIAAAAAAAAAAAAAAAAAAAAAAAAAACpv3o24bkWx7cbWw&#10;3jT7Xkv5He2yOh8uIXhoaT7zSpbrxmXZVBfclu61tjKdV8GhdOl+Ig2+t3hCnQXC9p9GhePqIoe7&#10;rbjL6mrCp8kG61ZLuuGaqVJw4+kzT59Bq+5UbfePH1N868Jot00vX448T8B6ExXZaxTh7x/emfkG&#10;SWDp4xFxyWUVyLPy+NFqpcm4yaHb4GlPFRoStLpp41UtvvSJnu1ZKEHcz5lzcL8XWV/vdmLqVI2l&#10;PkcuVv0Y+PpRYL0vbFwdgtqbPipttOZTciTcs2uSCSZvXF5JamkrL1m2Co0juMiNVCNRiPZrfu8r&#10;ufvVoXN+XWSrJcsVhbqHvnpk+XyLUiRQ1ptgAAAAAANW7t7N4Dvbiz2J59ZkXGJ6S7bcW6ImwH1F&#10;TnRH6GbauBVLilRcFEouAyrO9q2s9um8PA+cwr/L6N7T7uqsVwPhXKmee7qJ6bM86bMrZbuC3Lli&#10;06Qa8PzmKk2kPm36aUOEkzNiQguJpM+NNSDURVKxMuzOlfQ0aJcMfdrRVObZPWy2pp0xfoyXu0P3&#10;IxzdzfzMd68d27t2dulc79gDNwhlkh8Hp0aWqOpo5BFwN1vlKSay9YtJn6WpSuyzy+nazm6ehSw0&#10;cWGOo6r/ADSrewpqrplDFY8aeGvl0HpL2uhO2zbLbq3P151vxi0RnqkaT1NQmkK4HxLiXYYrS6lt&#10;Vpvjk/CW9ZR2aFNPgivAisLblr93/wB4flOEx6wsS3ZbkKgsGelkvaTPtOPoR2fNy2nI6PIRn5RK&#10;bl+uZVGb9KHi819mkhlovUM6lTWiNTHt85fGxii3gQ8noAAAUeWSBEuu4dotc9rnwblkUeLNY1KT&#10;raelpQtOpBkoqpMyqRkY9KXNWVKynOLwlGm2udRxR4isqELjNKdKosYyrKLXGnNJrRp1cRaL+69s&#10;X+Q31nc/xsUp/Wub/wAb4sPmnp//ABhu7/432lX54/de2L/Ib6zuf42H9a5v/G+LD5o/xhu7/wCN&#10;9pV+eP3Xti/yG+s7n+Nh/Wub/wAb4sPmj/GG7v8A432lX55sfCNucM25izoWGWb2NGuTqX5rXiJE&#10;jW4hOlJ1kOumVC8hkNRmWb3WYyjK4ntOKwWhL5KRI8k3dsMlhKFnT2IyeL86UsWtHv3LsOvudn9u&#10;20wy7ZZcEk+qIgmrbBrQ5Mt3gy0R9xGfFRl2JJR9w55LlU8zuo0IaMdb4orW/Jy4I695s/pZHYVL&#10;uppw0RXwpv0Y+N8UU3wFUNntOeb/AO4jiDkHcb5eFnIuVxeqUeFFQZEajIq6G2yMkpSXmSXExedx&#10;Xs8gstWEI6ElrlLxt62+k8qWdpmW9+aNY7VWbxlJ+jCK4eSMdSS5EtLLHcG6adrMNhsplWFjLbsS&#10;S8Vdby2mQlau/RGXqZbKvZ6Jq8qjFQ5nvjmF5J7M3TjwKDw65ek+vDkR6LyP2bZPlsFt0lWqcMqi&#10;2seaDxil0N8bZsabtfttcWFRpmA4+80ru9mxkqLzpUlslJPzkY1FPOr6m8Y16if6T8pIq+7GVVo7&#10;M7Wk1+hHw4YroIT7+9MFvxu0Tc226bebtttQb18xpa1vGyyXrPxlq1LNKC4rSozoVVEdCoLH3W30&#10;nc1VbXeG1LRGerF8UlqxfA1w6MOEpbf32Y0rKhK9y5PYjpnTbcsI8MoN6cFrkm3oxaejA+d0j7rz&#10;bXkKNs7vKW9ZL4TjmP8AMUZlFmISbim0V7EPJJXD5dKcVGO7f3IoVaHrlNYThhtfnR1Y88fBzIxv&#10;ZLvXUoXSy2tLGnUxcMfezWlpckljo+Fh8JlkYp89HlI+6/60tyvzqvP054ekMi/D7f6qHyUeKN6/&#10;xi8+vq/LkWdfuvbF/kN9Z3P8bFMf1rm/8b4sPmnpn/GG7v8A432lX55+V9Lmxi0KSnClNKUVCcTc&#10;7lVPnLVKMv5SH1b65un+++LD5p8l7L93WsPVsP8A5KnzzRO5XRvDbgSrptnc5K5rCTc+zVyWhaXi&#10;Iq6I8giQaVcOBOVIz+MkSfJ/aFJzULyKwfv48H6UdOPRhzMg28nsdhGnKrlk3tLT3c2njyRlowfE&#10;pY4/CRHXZjeC/wCz+UpizlyV4vIk8jKMec1fNGR6Fvttq9R5qnEqFqItKu40y3eLIKOcW+1HDvEs&#10;YS4+HBvhi+zWuWu9zN77ndy82Z49w5YVIPg4HJLgnH42Gy+Bq3mLKjzosabEeTIiTGkPxZCDqlbb&#10;iSUhST7yMjqQoOcJQk4yWDTwfOj1xSqxqwU4PGMkmnxp6UyDXW//AJXt3/arj/Mjiy/Zt+8r80fD&#10;IpD22/ubT9KfgiZB0Uf7Byv/AF8/orAxfaN/zKX1f7TM/wBi34bX+t/ZiTMFeFyAAAAAAAAAAAAA&#10;AAAAAAAAAAAAAAUq9SmJO789dMna89TvsrEHLbEMlmjlPNWKXeIp1MiKniZKDpxLjx7yKbZZW9Ty&#10;3veOWPxlF9iK6zih6/m7o8UMPiuS7WQu6Y89RtVv/tvlVyWcKBBvBW6/KdPlkzFuCFwJK3SPuaS8&#10;azI+9PlG7zS39YtZwWvDFc60oj2TXXqt5Tm9CTwfM9D6sT0kbi5va9tsEyzPL1xt2KWyRcX2iOin&#10;VMoM22Un8p1elCfOZCtbahKvUjTjrbwLeu7mNtRlVlqim/dzlNHQjgd13v6gcq3xzb/7JrEpTl7k&#10;Pup1Iev1zW4cYkkfAiYSS3U09Q0t04UEzz64jaWsaENG1o/0rX16usr3dm1le3krmpp2Xj/qlq6t&#10;fJoLyhBSygAIrb473bhbS3Fgo+EW+fjtw9G15G6+8tCnaEZsvNoSjlrKhmRajJRcUnwURTfdrduy&#10;zaDxrSVRa44LVxp6cV0aHr4CrN999sz3eqrZtoSoy9Go22sfgySS2Za9GPnLSnoaUY5/WTutK1FF&#10;g4/bEmfoGzEeWoirUqm9IWRnTh2fcE0pez3Lo+lKpLna8UUVnX9sWc1PRjSjzRk/lSfgMNndUO90&#10;0zIswKE2f9XGgQkcamfrGwpfm9YbCnuVlMP/AEseeUvLgaav7T94Kv8A/RsrkhBduzj2m5Ons93N&#10;2sl9t5HnmQlhWNvIXcEtTXo6J0ki1NxC5KkEaaHqd+9oXaojKPb1/wAtymh3dGhT76a0YxT2Y8Mt&#10;OOngjy6eBkx9nzzveG77+5uq3q1Jrawm4qcuCHmtaOGfJgvfJliYqU9DmGbg7f4ruhiN5wjM7Yi6&#10;2C9sm1JZURcxpf8AVvsrMj0Otq9JCi7DHfb3E7eoqkHg0Y93a07qm6dRYxfuxXKeZXffap7ZTdbL&#10;ttXbs1fE48+0cW5NFpU5GlMtyY/NR8RzlOp1pKpEqtDMqGLOsLv1qhGrhhj4tDKbzOxdlcSo444c&#10;PI1iunAve6NeoqLv1to0xczajZ9hDbFuyyC2RIS+jRpjz2kJoRJfJB6kl6q0qIiJOmsCzrLXZ1tH&#10;oS0rxro8BZu72bK/oYS9OOiXifT4SKnvAW/sPvr007tx/mn4spLUh9JEVE2O5RpqCUpVE0Mpiyoo&#10;6GVe4bbd76W2rUfd5ya8RpN6l3F3b11x/JafjLahESdAAABSPif60sa/OqH9OQPSF9+H1PqpfJZ4&#10;oyr8Yo/Xx+Wi7gebz2uAAAAAV2da+UuvX3EsMacMo0CGu7zEEfBTslamWtReVCWlU/4xbXs4slGj&#10;VuHrb2VzJYvrbXUeePbTmkpXFCyT0Ri6j55Nxj1KL/WNwdIGGMWPbh3K3WSK5ZjLcWTxl6RQ4i1M&#10;NI8pEa0uK89S8w0G/wDmLr3yoJ+bTS/Wlpb6sES/2Q5NG1yp3TXn15PT+ZBuMV17T5cUSzEELYAA&#10;4n2GZTD0aS0l+PJbU0+ysqpWhZaVJUR9pGR0McoycWpJ4NHCpTjUi4yWKawa40yIdg6QMexzI7Pk&#10;dvzO6JkWS4MXCIwbDWnVHdS6lBnWtD00PzCe3W/9e5oTozoxwlFxel8KwKksPZFa2V1TuadxPGnN&#10;TSwXvXjh4iYIgBbxSPuv+tLcr86rz9OeHpDIvw+3+qh8lHijev8AGLz6+r8uRdwPN57XAAACrTq8&#10;w6Pju5bN8hMkzFzGEmbISlOlPjGVcp8ypw9JJIWflUozF27g5hK4sHSk8XTlh/peleNcyPLvtcye&#10;NnmyrwWEa8dp/px82XWtlvlbJi9LmRPZDs5j6JDhuyLA9ItC1mZmeiOvUynj8lpxCS+AV9vraK3z&#10;OeGqaUuvX8ZNlwey/MZXmRUlJ4um5U+iLxj1RcV0Gmet/wDyvbv+1XH+ZHEh9m37yvzR8MiHe239&#10;zafpT8ETIOij/YOV/wCvn9FYGL7Rv+ZS+r/aZn+xb8Nr/W/sxJmCvC5AAAAAAAAAAAAAAAAAAAAA&#10;AAAAAAKmsA+c953uMpz01It8nQpXEypaYaSoZ9lC4fAJbcfg8Ofxsgtr+P1OZ/JRC7ri2fe2o32y&#10;GTEiKZxfcFbmR48+STJolylmqbHSfEqtSDUekvVQpHChkN3kV56xbJP0o6H4uzxke3lsHa3cml5s&#10;/OXTrXQ+zA2PvF1bHuX0j7fbcPT6525c27bnzR6lLkQLG225GkrM/wD5Li2Vmfe425QqEMazyjuL&#10;6dXDzcMY88ta6NPQ0ZeYZ76zlsKLfn44S5VHU+nR0plm/Q/tq1tv07YWlxjlXfNWzym9LNOlSlXF&#10;KVRkmR8S0RUtJMj76n3iMZ7c9/dS4o+aujX24ky3bs/VrKHHLzn06uzAlwNOb46s6dCtkSRPuMtm&#10;BBiINyVMkOJaabQXapa1GREXwmOdOlOrJQgm5PUlpbOqvXp0IOpUkoxWltvBJcrZBHfTqew+8Wa7&#10;4PillYy6PcEKjzr1cEKTCRQ/WjN1S4taTKqV1SSTIlJ1ELP3Z3LuaNWFzXm6bWlRj6X+p6knwrTi&#10;tDwKK359ptjc0KljaU1WUlg5zT2FywWiTa4Jeak8GtogCLTKDMz2/wAGvW42VWzFLG3WTOXqky1J&#10;M24sdFOa+5SnooLz8TokuJkNdmuZ0sut5V6upalwyfBFc/Zr1I3OQZHcZ1eQtaC0y1vgjFelJ8i7&#10;XglpaLm8MxCzYJjVqxawscm32tokJWqnMecPi484ZEVVrVVRn/JwHnjMb+rf15V6rxlJ9S4EuRHs&#10;nJsooZTaQtaCwhBdLfDJ8rel+QygYRtDgkyY8ONImS3kR4sRtb0mQs6JQ22RqUpR9xERVMfUm3gj&#10;5JqKxeo85OOYHknWXv1u3dLI+uI7cGL3k8Fx9PopbaVyrXDcUfBOo1stGfaSSUruFkVLiGWW1NS4&#10;MI/OfhZUdG1nnN5VlHh2pfNXgRg/Tju3dun3eixZNKS/DtzMpVmzy1OEtClW95wm5SHG6atbCkk6&#10;lJl66CI+8d+ZWcby3cVr1xfLwderpMbKL+WX3UZvQscJLk4erXzosb96OmJMwTZ+6sOJfSq7zyiP&#10;tq1IW1IitL1EZcDI9CTIxG91cVVqLkXhJdvrg6NKS432otLtUh2Za7bLfIkvyorLzySKhEtaCUoi&#10;I+ziYis1g2ibQeMU3xHfHE5AAUSOy5lvyR2fbnFM3CFclSILqCJSkvNvam1ERkZGZKIuFB6cjTjU&#10;oKM/RccHzNaTwtOtUo3bqU3hOM8U+VPFdpuL9PPUB+VV1/uMf8XEf/pfJv4Uf1n84mH9d7zfx6n6&#10;kfmj9PPUB+VV1/uMf8XD+l8m/hR/Wfzh/Xe838ep+pH5o/Tz1AflVdf7jH/Fw/pfJv4Uf1n84f13&#10;vN/HqfqR+aWZbRXe8X7bXDrxkEhyVebhb0u3GQ6gm1rcNSiM1JSlJFwLuIU1n9ClQv6tOksIKWhL&#10;iPS26N3Xu8pt61w26koYybWDbxfBoK4urF5x3em+IWqqY8G3ttF5EnHQun8qjFvbixSyqDXDKXha&#10;POntXm5Z/VT4IwS/VT8LLEdkGW2Notu0NJ0pVY4rhl984jWo/umoxUu8snLMq7fw32aD0LuRBQyS&#10;0S/hRfWsX2m0xpCUgAAAAAAUj7r/AK0tyvzqvP054ekMi/D7f6qHyUeKN6/xi8+vq/LkXcDzee1w&#10;AAAgF1xpSStsFkktaivRKVTiZF4GhV81TFp+zR/8n/R+2UH7b0sbJ/W//WbB6Lf1W3/86pX0GCNV&#10;7RfxCH1S+VMkHsY/B6v18vkUzD+t/wDyvbv+1XH+ZHGf7Nv3lfmj4ZGo9tv7m0/Sn4ImQdFH+wcr&#10;/wBfP6KwMX2jf8yl9X+0zP8AYt+G1/rf2YkzBXhcgAAAAAAAAAAAAAAAAAAAAAAAAAAFTMhRYb70&#10;Vp178GhZxAQTR8EpPn49yk/K1a5MWndxPzcZcvpcm5Yv9ryMgr+hz/kkv2PKiY3VpsDH3/2rnWSE&#10;22jNcdNd0weasyT+FJRRyKtZ9jclBaDqdCVoWfqDS5RmDs6yk/ReiXNx9BIM9ytX9u4r046Y8/F0&#10;+Rnm3egO2q7u2u/xZVvetsxUW9QTRolMKZc0PtmhymlxBkZUV2H2iy1LajjHTitBULjsS2ZJrB6e&#10;PlPVltxleHZtg+M5JgExmbiM+C0VkUxwJpptJNkwtB8ULa06FIPikyMjFT3NGpSqSjUXnJ6S77Sv&#10;Sr0ozpPGLWjydBmw6DJK+Os2yZg3Px+9Iu02ZhdwIoabMkzKPFuCCNRGaEERKN5HFJqqqqVFUioQ&#10;tb2eXNq4VKeylWWna4ZQ/wBr14YLSjz97ZLK+VSlWVSUreXm7HvY1FyLXtrVji8VLgwNfbW9KOYZ&#10;j4a65epzDcecIlpZdRW4voPiWhlXBoj8rnH7wxts735tbPGFv9JU+Iunh6OtEf3X9lV9mWFW7xoU&#10;nwNfSSXJH3vPLT+azMepjZHG8HxTCJ2DWRbCWbgu1XI0a35Mt2WglsLcVxUo9TKklThVRERFwIa/&#10;c3eSvfXNaNzPHGO0uCMVHRLDrXVizc+0rcm1yuytp2NPDCbhLXKU3NYxb4W8YtcXnYJElenrZ1na&#10;zFSkXNlCsxyBCHr6/wAFHHR2txEKKpURWqjL1leUiTSHb2bwPNLjCD+ihojy8cung4lzssj2fbnx&#10;yGz2qq//AEVMHN/BXBBc3vuOXGkiQQihYAAEKOvXdxO2OxF4tEGSbOSblKVjtpSk6LTFdRW4PfAT&#10;FW6lxJTiTG7yCz7+5Un6MNL5+Dt8BHN57/1azcV6U/NXN77s0dJrP3au1S8U2pvW5NyjG1dNyppJ&#10;thrIyUVqtqltNKKvFPNfU6fZ6SSQriVBlbzXfeV1SWqC7X+TAw9z7Hurd1mtM3o/RXlePYQQ94Pt&#10;fH2+38m3y2Rij2bcqEjIG0IKjaJxrUzPSXAuKnEE8rzu/cLfbu3TrWyi9cHh0cHk6CM71WSt7xyi&#10;tE1tdPD5ek6W524D+8OyvR/gy31S8gtsy8Y5dFkRqcLlSYEK3Ek/SMzOMaa1SdToOVrbq2uLipwN&#10;JrqbfacL26d5a2tL3ycovrSj2HofFdFsAAABSPif60sa/OqH9OQPSF9+H1PqpfJZ4oyr8Yo/Xx+W&#10;i7gebz2uAAAAAVddY1mcgbpxLpy6MX2yxnUvERESnWFuMLTXvNKUoP4DIXX7PrhVMvcOGE2uh4Py&#10;nmD2w2bo5xGrhoqU4vHli3F9SUetExOmC/M33ZrGEIUSpFjVJtc1JfFWy6paC+604g/uivt9LV0M&#10;0qN6p4SXStPxky4PZjfxu8hopa6e1B86eK+K4skCIqT8AAAIDSesHI3MskY7aMQtk2O5d1262S+e&#10;8anUG+bLS6FQjNRUPgLShuBQVsq1SrJPY2msFo0YtFC1Pa9dSvXb0beEl3mxF4vStrZi+knyKtL6&#10;KR91/wBaW5X51Xn6c8PSGRfh9v8AVQ+SjxRvX+MXn19X5ci7gebz2uAAAFbPWpkLM7M8VxxlwnFY&#10;/bHZMkir6Ds9wvQPz6GEK+AyFw+zm0cLWrWfv5JLmivLJnm/20ZhGrf0LZP93Bt8jqPV1QT6SRvS&#10;TZnLVs5b5TjZtnf7lNuKSMqGaSUmKlRl28Sj8K93mEQ38uFVzOUV7yMY/tftFi+yazdvkUJNYd5O&#10;c+3Y/Y6jVnW//le3f9quP8yON37Nv3lfmj4ZEX9tv7m0/Sn4ImQdFH+wcr/18/orAxfaN/zKX1f7&#10;TM/2Lfhtf639mJMwV4XIAAAAAAAAAAAAAAAAAAAAAAAAAABUt7wGNK233q6fd/oDC1JtUhqFc1Nc&#10;KnZ5iZzTauwjN9uQ8nzkkyPuEu3ear29a3fD+0sOzBEF3pTtrqhdLg0P/S8e1Nlr0CfDukCFc7fI&#10;TLgXFhuVBlI9V1l5JLbWnzKSZGQiUouLaetE4jJSSktTPNv1GWXI9xeqvd6zYvZX7zfXb9dExbRD&#10;QlTzrdojLW8baEknWomYql6SI1KpQtSj42Xls4ULKnKbwWC0878rKhzenO4zGrGCxltPQvzVp7Ed&#10;zpZ6qMn6csiejOsuX3by/SG1ZTjJnRxtSaJOZCNRkSH0p4GR+i4RElVDJK0cc1yqF7DHVNan4nye&#10;A5ZJndTLp4a6b1rxrl8Pg9C2BZ/iG52MW7McGvkfIMfuaasTWDMjQsiLU082oiW04itFIWRKLvIV&#10;3cW9ShNwqLBota1uqVzTVSlLGL93QzLHWGH+Xz2W3uS4l1rmJJWlxPqrTXsMu4yHXGTjqeGJ2zpx&#10;nhtJPB4rHj4+c5RxOZ1JcCFPKOmbEalpiPtyoyXkEsm32jq24kjrRST4kfcY7KdWdPHZbWKaeHE9&#10;a5mdVWhTq4bcU8GpLFY4SWp864GdsdZ2gAfla0NoW44sm22yNS1qOhJIuJmZn2EQBvAoK3iyW89b&#10;fVVZ8Jw6StWGW2Sqy47OQk1NM2yMrmXG7KLs+d0qUitNSSaQfpCwLOlHKrJzn6T0vn4I+7lZV2YV&#10;pZ1mCp0/QTwX6K9KXT5EXv49YbXi1hsuNWSKmFZ8fgx7daoiCIibjxm0tNJKlOxKSECqVJVJOUtb&#10;eLLNpUo0oKEVgksFzIq096jbIzmPbO3k9BTItxu8JB/HU1IajOK7+JJNku0uFe6p1lW6knt1I8GC&#10;8ZCt9oLYpS4cWvB5CB/Rjhb+e9R22NsUhb1sxy5KyWeVTNtpNrR4lCzT2em+0y2flqVeA3+dV1Rt&#10;Jvha2evR4MSMbvW7r31OPBF7X6unw4I9KYrMuAAAAKR8T/WljX51Q/pyB6Qvvw+p9VL5LPFGVfjF&#10;H6+Py0XcDzee1wAAAACLXVftw/meBtZBa46pF6wpbksmUFVbsF0klKSRF2mjQlz4EqIuJibbjZur&#10;K8dKbwhVwXNJej14tdKKu9qu7kszy1XFJY1KDcsOFwfprowUuaL4yI3TVvLG2xyOVacgdUjEcmNt&#10;M2RxUUOUipNyNJV9EyM0uU40orjpoc93x3elmdBVKS+lhjgvhR4Y8/DHpXCVJ7Nt8YZHdSpXD+gq&#10;4Yv4ElqnzcEuTB+9wLVokuLPjMTYMlqZDlIJ2NLYWlxpxCiqlSFpMyURl2GRij505U5OMk01rT0N&#10;HqilVhVgpwkpRaxTTxTXGmtZ2BwOwj51BbxWzbTFJ1uhzEOZnfYzjFlgNnVxhLhaFS3CL1UoIzNF&#10;fWVQiqRKMpXupu/UzK5jOS+hg8ZPjw96uPHh4l0Ff7/74UckspU4STuKiahFa446Nt8SXveOXJjh&#10;BvpdwB/MtzbddXmTVZMLUi63B4y9E5CDPwbRH8o3S1/8KFCy99c1VnYSpp+fV81c3vn1aOdoo/2Y&#10;ZBLMs3hVa+joYTk/zl+7XPtedzRZbOKJPWBSPuv+tLcr86rz9OeHpDIvw+3+qh8lHijev8YvPr6v&#10;y5F3A83ntcADUm6G8+GbW21927T2p19Nszt2Mx3EnKeWZejrIq8pBn2rUVPJqPgN9ku7t1mlRKnF&#10;qHDNrzVzcb5F04ES3n3zsMhpN1ZKVXDzaafnN8GPwY/nPoxegqqjsZbvXuOZEXjcjy+frkOJSfKY&#10;bOhGsy4mlphsvPRKacTF4SlbZLY8VOnHRxv/AHSfazyzThe7z5r8KtWnp4orj5IQj8VFyuN2GDi+&#10;P2bHLYjRAskNmFF8ppZQSdSvKaqVM+8x56vLqd1WnWn6Um2+k9jZbYU7C2p21L0acVFdCwx53rfK&#10;Qu63/wDK9u/7Vcf5kcWJ7Nv3lfmj4ZFM+239zafpT8ETIOij/YOV/wCvn9FYGL7Rv+ZS+r/aZn+x&#10;b8Nr/W/sxJmCvC5AAAAAAAAAAAAAAAAAAAAAAAAAAAIw9YO0rm8Ow+XWG3xDmZJYkpyDFGUFqcXN&#10;gJUo2kF3qeYU60kvKshtMmu/VrmMn6L0PmfkeDNLn9j65ZyiljJecudeVYo1n7v7eNncnZGDik+U&#10;bmUbWG3ZZ7a1VW5bjJR214i7kk0k2PhaM+8hlbw2XcXDmvRnp6eHy9Jh7q5grm0VNvzqejo972aO&#10;ghBtu8mD7za4rkpU2S8zyttJGk61kW24IbOnkM1kdfJxG8uVjk6w+DHwojdm9nPnj8OfapEjOr3o&#10;Tj567ddztm4bMDNXjcl5HhyTS1HuyzoanopmaUNSD4mojolw+NUrqa9bk+fOjhSraY8D4ufk8Bt8&#10;+3ZVfGtbrCetx4Jc3E/Dz66u9pN7N2OmrMpj2OvyLU+xIONlmEXZtxMWSpkzSpqXFVoUhxB1Ilp0&#10;rT2VoZkcqvLGhfU1taeKS19D9yIXYZlc5bVbho+FF6nzrj7S8/p+6w9q9+Y8S2x5yMQz5SSKThNz&#10;dQlx1ZEWo4L56UyU9tCSROERGakEXEQTMMmrWbxw2oca8fF4OUsrKs/t79KKezP4L8T4fDyEshqD&#10;egAAAAFZ/vBOptvBcbf2Wwy4UzPLov8A/WzWFelbbS8RkbNUn6L0tPCnalqp0LWhQk+72V99Pv5r&#10;zY6uV+ReHmZDt6s57iHq1N+fJedyR4ueXg50ZT0B9OS9qsEc3GyuByM93CjoVHjupo7brMZk4ywZ&#10;HxSt9RE64Xk5aTIlJUOreDMvWKndwfmR7Zfk1LpO7dbKPVaPfTXnz7I8XTrfQWDiOkrKP/eb7mW/&#10;ItxMN22tkhMg9v4MiXfVNnUkTrtyVJYV982wyhf/AKnl7JzuvauFKVV++ejmX5fAVvvleRqV4UY+&#10;8WL55YaOpdpuz3Y+0b1oxnLd5LrGNqRlivYWLKWmhnAiOEuW8k+9LshKUeY2T8owd6LzanGive6X&#10;zvV2eE2O5tg4U5XEvfeauZa+t+AtUEUJuAAAFLcvbPdePepM6Dt9ljL7M1b8OYxaZyVoWlw1IcbW&#10;lojIyMiMjIx6Kp5zl0qSjKvSaawac48WlNYnjGru1nULiU4WlwmpNpqnU0acU00upmV/xSftU+ux&#10;g/2/91+zNr/eH377cfxSftU+uw/t/wC6/Zj+8Pv324/ik/ap9dh/b/3X7Mf3h9++3JkdLH6TfAZn&#10;+kn7T8/xEL2T9pfG69Gh7m8jxnGldOrT5qivd9/UNuj6n3eGEtru9nkwx2enDEuP2W/zfurj+Zd/&#10;jjDZ77bxwwljs950Y4chLEyIyMjKpH2kIKWsQJ3n6S5E2dMyba4mSOWpT07EHlpaInFVNRwnFUQR&#10;KP8Aq1mRFx0qpRJWju7v3GEFRvcdGhTWnR+etf8AqWOPCuEoffL2Tyq1JXOV4adMqTeGn/229Gn4&#10;MsEuB4YRUX7fke9ezTrkGNJv2HNpXrVb5bCjiGozprSzJQtlWr5RFx8omlWzyrOVtNQqcqfndcWp&#10;dBWFvmOf7tNwi6tBY+jJPY59macHjxpaTIZPUtvleW025nK3ELeI0GmBBitvucO5TbOsjKnxDIYk&#10;NzsoovbdLV8KUsO14dZsKvtK3iuV3ca7xfwYQUn0qOPVgc+G9P8Au3ujdTul5iTbNDmucy5ZRkHM&#10;J5yvapDTpk88oy7Dpp8qyHHMN6styunsU2pNaoQww615sfDyM7Mm3AzvPq3e1oyhGTxlUq44vlSl&#10;583xcHHJFmm3e3mO7Z43FxvHY5pZbPmzpzlDflyDIiW86ou0zpQiLgRUIuAprNs2r5nXdas9PAuC&#10;K4l7tJ6X3e3etcjtI21utGuTfpTlwyl7sEtCM6GsN4U/bmbZ7kT9yNwZ0Hb7JZsKbkt2fhzGLTMc&#10;adacmOqQ42tLRpUlSTIyMjoZC/smzmxp2NCMq9NNU4JpzimmorFNY6zyHvLu1mtbNbucLStKMq1R&#10;pqnNppzbTTSwaa1M7H8Un7VPrscf7f8Auv2Zz/vD799uDt/U/c0riPM7lvtLKq2pSrslsy7OPNMk&#10;n2h3uQUvOTtk+Tu8ewer7311sSV61+d3uHxtB9zF+lTd3JpKXbxBYxaI8vXIn3SQlbqiUdVGllk3&#10;HDVxrRemvlGNe78ZbbRwpydRrgitHW8FhzY8xnZZ7K87vp41oqlF65Tab5fNjtSx/S2ecn5tNspi&#10;e0kBxFqSq536agkXTI5KSJ50iofLbSRmTTdSrpIzrw1KVQhVme7x3ObT8/zYLVFalyvjfL1JF97p&#10;7l2W71Jql59WS86o/SfIl72PIulvBG4RHyYEMesPFsmye24I3jeOXTIVw5M9UtFshvSzaJaGCSay&#10;ZQvTWh0qLE9n97b2tSs61SMMVHDako469WLRTXtgyu7vqVqrajOo4ynjsRlPDFRwx2U8MSHdkxzq&#10;DxqO7Exyw7h4/Ffc5r8a2xbtEbW5Qk61JZSkjOhEVTFgXN5ktzJSrTt5taMZOnJ4dJT9ll281jFw&#10;tqV3Ti3i1CNWCb42opaT7P8AFJ+1T67GP/b/AN1+zMz+8Pv324/ik/ap9dh/b/3X7Mf3h9++3Nvb&#10;Dfp7/Sviv21+3/2Z/DvaXtv2p4D/ANjI5XO8T83/AEmnTq+NSnGg0G9H8n/l1X1buO883DY2Nr0o&#10;44bOnVjjhwYkv3E/qT+dUPXfW+58/a7zve7/AHctna2/N9LDDHhww0ljYqI9FAAAAAAAAAAAAAAA&#10;AAAAAAAABTVurbLz0Q9UVv3fxq3vPbP7nPuov1sjp+abKUsnJ8IirQltLIpUcvRIy+bL0UrEztJR&#10;zWzdGT+khq8T8T6yvr6EskzBXEF9FPWuf0l0elHq4zT+9OSWbBOt/E93rPPZl4VlFxxnM7bdkU5T&#10;9qmNssTXUq4FxU0+XEqpPgriRjNsqUq2XSoteclKOHKtXiNfmNaNDNo3EX5knGaf5rwT8ZfoRkZE&#10;ZGRkZVIy7xX5aJF/qD6TdseoKG7LvET7O5y0zy7bnNvbSUktJUQiW36KZLZUItKz1EXBC0VG0y7N&#10;61m8I6Y/Bfi4jS5rkVvmCxksJ8Elr6eNe5NFHu93StvDsDMcnX+0KueLsvF7Pzuza3YVdVWzdMiJ&#10;yM52cHCLj6ildonVjmtC8WEXhL4L1/lK2zLJLmweM1jHgktX5Ok2pst1/wC8216Itoyh5O6OLMaU&#10;Jh3l5Sbiy2VODNxIlrPh2c5LlO6gxL3d+3uNMPMlyauryYGdl29N1a4Rn9JHl19EvLiWe7Zde3T1&#10;uG0yxcskXt1elkROWzJklGZ1fGNE5BrjaS7jWtBn8ntpF7rILqjqjtL83yayZ2e9FlcaHLYfFLR2&#10;6vATCtd3tV8hM3Ky3OJeLdIKse4QXm5DCy7apcbUpJ/cMaacJQeElg+U38KkZrGLTXGtJFvqu6o7&#10;D074kbUJca77lX9lRYrja1VJtJ1Sc6WlPFLLZlwIzI3FFpSdCWpO1ynKpXs9OiC1vxLl8Bpc8zqG&#10;X09GDqPUvG+Tw9ZX10Z9NuQb45tJ6g95Uv3fHUXFdwtybkkzVf7qTmo3lJMiJUZhZcSItKlETZFp&#10;StIkOdZnG0p+r0dDww0e9Xlf5SK7vZPO+q+t3GmOOKx9/Lj5l+TjLtH32IrLsmS8iPHYSa333VEh&#10;CEpKpqUpVCIiLvMQhJvQixm0liyvXqO6/cA25t8/HdqZ8PcDPnUqaRcYyufZrcrsNx19BkmQsvio&#10;aM019daaaVSHLd36tdqVZOMPjPydJFM33po20XCg1OfH71dPDzLpKfNr9vs26j93IWOMzX7jf8tn&#10;O3DKMllanjYYNfMmTpCu+mrgRmWpZpQXFRCZXVxTsaDlhgorBLwIgNla1cxuVDHGUni34W/dr0Hp&#10;vxDFLJguLWDDsbi+CsWNQWbfa49aqJphBII1qoWpSqalK7TUZmfaKvrVZVpuctbeLLkt6EKFONOC&#10;wjFYIyMdZ3AAAAAAAAAAAAAAAAAcbTLLJLJlpDROKNbhISSdSj7VHTtM/KPrk5a2cYwjHUksTkHw&#10;5AAAAAAAAAAAAAAAAAAAAAAAAAAAAAAAAAAAAAAAAAAAAAAAa53X2uxXePBb3gOYRTftV3b+akt0&#10;J+JJRxZlR1KI9LjauJdxlVJ1SZkeTaXU7aoqkNa7eQxL6yp3lF0qi0PsfGjzfb87X7h7L5SztpnS&#10;3JkLHifXht40q8NKt0lzma4i11NLZualKaI6NuKc71GZ2TYXVK6h3tPW9a4ny+XhWBUWaWVayqdz&#10;V0pei+Bp8Xk4HiXc9EO/ULePaK1We4zkrzzb6OzacliuKLnPsNJ0RJxEZmaidbSSVq/6iVeUqwfP&#10;MvdtXckvMlpXjXu4Cx9280V5bKLfnw0PxPp8JM4aUkJxvMsyWXY8hpD8d9Cm32HEkpC0KKikqSdS&#10;MjI6GRj6nhpR8aTWDIQbudAGxe5SpFysEB3bDInjNXjcfSgoK1n3u25fzVC8jJtGfeY3lnvBc0NE&#10;ntrl19flxI3f7rWlzpitiX5ur9XV1YFc24nu5N+8RW/IxMrXuTa0VNtdtkJhzSQXe5FmKbTU/ktu&#10;uCSW28ltU0Txg+XSuteRESu90byjpp4TXJofU/E2QyZuOd7Z5BPhwbrecHya1PKjXBEKU/AlMOtn&#10;RSFqZWhRGk+6o3TjSrxTaUovjWKI8p1rabSbjJa8G0+w+Pf8iv8Ald1lX3J73OyK9zjScy73KQ5K&#10;ku6EkhOt11SlqokiIqn2DnTpxpx2YpJcS0HXVqzqycpttvhbxZvuD1f9SFstEOw2vdCba7PbozUK&#10;3W+FDt8duPHZSSG22uVGSaEpSkiIk0oQ18sntJScnBNvlflNpHP76MVGNRpJYLBJaOowS55nvdvP&#10;NTa7lkWY7ly3VJ5Nk5865kSq+iTcRBuJTxLgSUdvnGRGjb2qxSjDl0LtMWdxd3j2XKc3xaZdhiFv&#10;wjLLtlsTBLZY5Nwy+bLTBj2COROPnJV2tKJJmSTRx16jLRQ9enSdO6VeEYd43hHXidELapOoqUY4&#10;zbww5fdr4uE9DvST0y2zp3whabhybjuLk6W3swvLfpIa0lVuDGUZEfKaMzMz7Vrqo+GhKa6zfNHe&#10;1NGiC1Lxvl8Ba+RZNHL6WnTUl6T8S5F2voJZjUG9AAAAAAAAAAAAAAAAAAAAAAAAAAAAAAAAAAAA&#10;AAAAAAAAAAAAAAAAAAAAAAAAAAAAAAAAAANU7xbM4Lvlh8nDs6tviYyjN213RmiJlvk0ol+K6ZHp&#10;UXYZGRpUXoqIyGXZ3tS0qbdN864HzmDmGXUb6k6dVcz4U+NFIec7N7/9D+fR9wcTmOz8cjOGzb83&#10;hMqcgyI7qiI4d1jVPla+BGlZ6TVQ216k1TOKF7a5rS7ueh/Bevni/dylb3OX3mSVu9pvGPBJamuK&#10;S4PdgywTaP3jWzmYwYsTcgn9s8molElbrTsy1PLp6zMhhK1tkfbR1CST2a1doj15u3cUnjS8+PU+&#10;ryEqsN7rWskq3mS649a8fWSVLqj6dDYKQW9OI8sy1aTubBLpSv8ARmrXXzU8w1n8qu8cO7l1G4/n&#10;Vlhj30OtGlM894X054ey8iy3q4bgXNuqUwrHDcS0SuNNUmYUdrT52zX8BjOt93bur6SUVyvxLE11&#10;1vXY0V5rc3yLxvBdWJADOerrqW6oLm/gG0WNzcbtFxI23rFjXMfuDjCjoZzbmaW+U2fYo0k0ilSW&#10;ZkJBQye0sF3laSbXDLV0R/6kWuc+vszl3VvFxT4I6+mXAupcZJfpw93XacZkQMy32djZNfGtMiHg&#10;UdXNtsdz1iOc7w8UpJ0qhPzVakZupMazMt45VE4W+hfC4eji8PMbjKN0o0mql1hJ/B4Fz8fNq5yw&#10;647U7XXjV7X22xa6a0qQvxlnhP1SrgpJ8xlVSPvIR2N3WjqnJdLJZOxt5+lTi+eK8hqXO7N0mbKW&#10;l6/Znhe3GGxlI1NNewraiXKNFTJMeMzHN55RceCEnQZdCd9dS2YSnLpeC6ccEYF1Ty6yjtVIU4/6&#10;Vi+ZYYsr/wAt6i93+p65SdnulHCJGE4O6o2r9kTTbcJ5cZwtKlypDJcqCypJeqhSnXCLSRnU2zkN&#10;HLaFgu+u5bUuBa+pe+fYu0i1fNrnM5er2MNmHC9WjleqK7X2E4+mPpIwrp3thXE1oyfce4sG3esv&#10;db0k0hdDVFgtnU2miMiqo/TWfFRkWlCdFmmb1L14aoLUvG+XwElybIqWXxx9Ko9cvEuJdr7CWo1B&#10;vQAAAAAAAAAAAAAAAAAAAAAAAAAAAAAAAAAAAAAAAAAAAAAAAAAAAAAAAAAAAAAAAAAAAAAAAAA4&#10;JUWLOjSIU2M1Mhy21NSoj6EuNONrKikLQojJRGR0MjIfU2nij5KKksHpRX1vN7unaXPnJN429kr2&#10;syB6q1xIbXiLO6s+PGGakGzXsLkrSgv+mYkNlvHXo+bU89fG6+Hp6yK5hulbXHnUvo5cmmPVwdGj&#10;kK2tweg3qQwNbzkfEG86tjVTTc8YfKYau2heEWTUqtPI0ZecSW3z+0ra5bL/ADtHbq7SIXW7F9Q1&#10;Q21xx09mvsMNwg9ttrZbRb49O2X5BcY7hc5q53eRZoxOEdST4H2ey4fDjRcgyOnEqGO+v31wvoK0&#10;UuRKXbj4jGtu4tX/APpoTb5W4rq2V4SfGIe8V2HwSxHZcP2MueJwmlamLTaU26PHWfCq3VtmgzWf&#10;GpmlRn3mI/W3cua0tqdVSfG8SUW+9tnQhs06LiuJYYHal+87fu7i4GA7EXK+XBafmfEXI1KSfDic&#10;eLDdUsu3gS0/9g+LddR01KqS5vG2cpb5ueilRbfP4kmfLe3I94tvjSJimBFtHYpiS13JUMrSsmT7&#10;FnIuy3JB14cY7ZHTiRUqY5K2yq00zntvnx+To6zg7zO77RCHdxfDhs9stP6qMwwH3cibtdk5d1F7&#10;k3HcO/yFE7PtMCTINp5RHU0yLlK/CnknU/US0Zdyh03G8mzHYtoKK434ktC7TItd0duXeXdRzlxJ&#10;vtk9L7Cx7EMLxPAbHFxvC8eg41Y4RUYtsBlLSK0oa104rWdOKlGaj7zMRutXnWltTbb5SXW9vTt4&#10;KFOKjFcCMnHUdwAAAAAAAAAAAAAAAAAAAAAAAAAAAAAAAAAAAAAAAAAAAAAAAAAAAAAAAAAAAAAA&#10;AAAAAAAAAAAAAAAAAB/FJStKkLSSkKIyUkyqRkfaRkAPkfZ6wf8A4dv/ALs1/wCEc+8lxs6+6hxL&#10;qPpR48eIyiPFYbjMN15bDSSQhNTMzolJERVM6ji23rOaSSwRzD4fQ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//&#10;2VBLAwQKAAAAAAAAACEAz5dz6u53AADudwAAFQAAAGRycy9tZWRpYS9pbWFnZTIuanBlZ//Y/+AA&#10;EEpGSUYAAQIAAGQAZAAA/+wAEUR1Y2t5AAEABAAAAGQAAP/uAA5BZG9iZQBkwAAAAAH/2wCEAAEB&#10;AQEBAQEBAQEBAQEBAQEBAQEBAQEBAQEBAQEBAQEBAQEBAQEBAQEBAQECAgICAgICAgICAgMDAwMD&#10;AwMDAwMBAQEBAQEBAgEBAgICAQICAwMDAwMDAwMDAwMDAwMDAwMDAwMDAwMDAwMDAwMDAwMDAwMD&#10;AwMDAwMDAwMDAwMDA//AABEIAOsBrAMBEQACEQEDEQH/xADfAAEAAgICAwEBAAAAAAAAAAAACQoH&#10;CAYLAgMFBAEBAQACAgIDAQAAAAAAAAAAAAAHCAYJBAUBAgMKEAAABgIBAwIDAgYPBQYHAAAAAQID&#10;BAUGBwgREgkhEzEUCiIVQVEWtnc4YdEyI1OTJLR1NpYXh7cYtdVWx0hx0jOVVxmBoVJi0zRVEQAB&#10;AwMBBAUFCAkPCwQDAAABAAIDEQQFBiExEgdBUWETCHGBIjIUkaFCUmIVNwmxcoKSsiOEtHXRotIz&#10;Q3OTJFTENRZGdhfBwmOz03SUhbUYOOFTVVaDJRn/2gAMAwEAAhEDEQA/AL/A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vlXd7S43VzbvIbetoqatjuSrC1t50auroMZlJrdkS5stxmPHZaQRmpS1ERF8R7xxySvEcTS55&#10;OwAVJ8gC9JJY4WGWZzWxgVJJAAHaSoSOUn1Cfjx45SLKgxzObfkJmsFbsY6PTEFi8o0S096UfMZz&#10;YSa7E34huI6KcgSZ60l6+2fwGfYjlpqbKASSxttoD0ymh+8ALq+UBRnnObmkMOXRQyuu7kbOGEcT&#10;a/bkhlPtS7yKMCR9QH5GuRb8kuFHjit7anWa2ol9dY7srbDKG21klUyZKxGvwmmrlKT6EhyQ4hDi&#10;iI1r+B5aOW2l8WB8/ZRok6QHRx+YBxeT7iwg82dYZgn+rWGc6Poc5skvnJYGAe6fOv1lvv6o/Y6D&#10;k4zx8xLCGnTTMQ19zaax5TbCCOOqKTWx84lSEk44feaF9XvTqRkjqQ9fm7lHamkty+To3yu8/oMH&#10;6i8/OvPG8FYLSOLp3Qt7KfjHn9XzL1SOQv1RGsWfm8r4+YlmTERPzrySo9P5Eb7DyjjojKb1vnEd&#10;9ZtOJ7uxro8RfaV9geRjOUl2eGG5fGTs3yN/DZ/6IcvzwshxT2kcgG31YXdlPxbx723zLgdd9S/y&#10;80DlqMK5pcIqapuGlG3NjY9Jy7Vlw22hSUuTIlVmLWZsWZNkr1SiQ0hSj/dpHJdyqwmSg9owN+5z&#10;Oji4ZB5Kt4ae4uIznTqDE3Hs2pcY1snSG8cR8oD+OvujyqYXix9QL47eSz1bRWuxJ+g82sCQ2WO7&#10;rhx8bq1ye5LbiY2bxJdjhpMm6ova+amxHnUmRk0Rkok4RmOW2psUDIyIXNuPhRHiP3ho73AR2qRM&#10;FzZ0hmiIpJjaXJ+DMOEV7HglnkqQT1Ka6stK26gRLSosIVpWT47MuDYV0pmZCmRZDaXmJEaVHW4y&#10;+w80slJUlRpUkyMvQYE9jo3FjwQ8HaDsIUkseyRgfGQ5hFQQagjsK/cPVe6AiAiAiAiAiAiAiAiA&#10;iAiAiAiAiAiAiAiAiAiAiAiAiAiAiAiAiAiAiAiAiAiAiAiAiAiAiAiAiAiAiAiAiAiAiAiiA8l/&#10;mO46eO+ofxaS83tXkNZQDexzTmN2DZSYBvtJVCs87tWW5aMWqnTcSpttaFzZST6ssqR3OIzbSmh8&#10;pqd4mH4nGA+lK4b+sMGziPvDpPQo91pzFw+kI+4P4/LuHowtO0dRedvCOr4R6BTaoFsQ4f8Alr83&#10;11X7M5bbFt+MfFGdMRbY1gya6fSxLCoccTMgqxLV6ZcKZembC0+xd5E+pftuE5HU+jq2JFnzejNA&#10;Rm0w0TbvMgUc+oNDuPFJQgdrGDsNFFdvp7X/ADNlF7n5nWWBJq1lCAR0cEVQXdj5D2io2Kfjil4R&#10;fHrxRhVkmn0vU7XziCltb2wdzsxM7uXpaOxSZcKonxU4pSOsupM2lw4DLySP1Wo/URxmNfalzDiH&#10;zmG3PwIqsHnI9I+ckKV8Dyz0jgWtdHbNuLofuk1JDXrAI4G9lGg9qlgZjVVJC7Y7ECproUck9GWo&#10;8GHFisIIiLohLTLLDLaf2EpIhhpL5HVJLnE+UrPA1kbdgDWAeQAKuj5DvqMON3F6Ve6z43w4XJDc&#10;tct6BLs6+ebWo8UsUdULRZZNDUp/K5kVZpNUar6sGZKQuWy4k0iT9M8sMplw27yhNrYnbQj8Y4dj&#10;T6oPW7b8khQ/q/nDhsG51lhgLzIjYSD+Kae1w9Yjqbs6OIFQHwsw87XmPsVz8XmbGoNPWsuU0l3H&#10;ZUjSOiYMNTh+9DOyKRBl5yzAX0SaHHrma319fwmJGdBy80MzhmETr4D4Q72YnrptDK+RoUVNuOaX&#10;MV/HAZmY5xPq/iYAOquwvp5XlbZ62+lB3NkMRifuzlxhWJ2zraX5cDCsFvtikTy1tqdj/e99f4Gr&#10;uNJq6u+wsiWRfZUR9R013zjsYnFthZSPZ1ueGe8A/wCyu+s+Q2SmaHZLIRRyU2hjHSearnM92i5F&#10;sf6TDLYddOmam5hUN5bJR1rqPO9XTsahLdS0n7MrJaPLsmebS6+Rn1TWH2JMi6KMup/K15ywucBe&#10;WLms6SyQOP3pa38Jfa85B3DWF2PyLXSdDXxFo87mvd+CtBKfZPl08Cef1VJmcW0sdL2tiXsUF1Nl&#10;Z5oXN2ELI5LeN3TSykYdfONoNXY0ddP6JSp5hxrolWRyWmi+Y1s6SAgX7R6wHBMz7YfCH3w6iCsU&#10;jvOYHKq7bFchzsa53qkl8D/tXfAd5OF3SQQrfnje8ufGvyL4y1DxSenXm7ayCmRlel8nsYyryOba&#10;EnKssTnEUdrLseQ51L32W232i6e+wz3J7oU1RovK6YlLph3tgT6MrRs7A4fBd2HYeglWD0bzAw2s&#10;IeGA9zk2j0oXEcXaWHZxt7QKjpAUrAw5Z4gIgIgIgIgIgIgIgIgIgIgIgIgIgIgIgIgIgIgIgIgI&#10;gIgIgIgIgIgIgIgIgIgIgIgIgIgIgIgItFOdNxv7Xursm3Hp7cddgddrzGJNlbYjN13TZWrKJnzr&#10;CGXEXlnPbXTE0y729qY7xK6dRMPJ+10XnNRW+ltUYt95PfXAayZty+Hum8JqO7Y08dSOlzVW/wAR&#10;99zN0vo2817oTPRYy0xVm6SW2fYxXPtDuNoBE0jwYqA0oGPrvWqfITbHMvRvGjUmY0256nY2z9z7&#10;a1tj2PmjV+NY61W1mZYdkVgeMlE+ZuIli9IuY0btlGhlxJJMiIiUZCR9E6a5Wav19k8VdYqWx0/i&#10;sbdSyfxuWUudBPE3veKjC0Bhf6FXDbv2KFeaOtufvLjlFg89Yaggy2sNQZywgh//AF9vAI47q1nf&#10;7Pw8UrXl0rY6SENIpQAAlcE5EeSTYTuv+NlloSdWxcgzPGqrO9xvHXV1wnGKp3JKrXz9Opqc0+yx&#10;8xm8qXHNZIQ6RxkGnoSlDuNEch8I3N5+DWTHusbSd9vYjiczvXiJ9yH1aQTS3DHUqR6RrtAWNc1P&#10;Fpql+l9JXfLOSFmUyFpHeZQ8DJfZ4zPHZGKjw4Diu3SsrQOHdtpsJU5rClLYZWo+qltNqUfw6qUg&#10;jM+hfD1MVBeAHkDcCVscicXRtcd5aD7y9o9V7qur5t/M/VcH8cm8e9A2NdecpMupjVOtW1xp9dpe&#10;jsmlJZurWP1dbfzOcwv3K2A6ntaQaZT6TbNpuRJ2gdCvz8oyeSBbiGO2DcZSOgfJHwj5htqRD/Mz&#10;mQzTEJxGJIdnJG7TsIhaek/LPwWnd6x2UBpc8dOZ+N6P2FkHITPdNVHKPklbXUnIKXK9+3lnkGBY&#10;5eSJC5T+SWeHQ1x7TOMnflL91uTLtI7MU/VDCnCS6idspgpchbNxttO6zxTW0LYQA9w3cIcdjG9g&#10;aSeumxVvw+pIcXdvy93bNvsy5/E107i6Nrq14iwUL3E7alwA6q7Vu3nH1GvlIyqX7+O7YwnWURJl&#10;2VWFapwWVBabL3CSy2rN6jMJqW0pWRF+/dSJBevx69Db8r9IwtpLDJKet0j6/rS0LJbrnDrmd1Yb&#10;iKBvUyJhH68PPvrD8Dzu+VetmNTo/LHIHHmu/tRNwfV9jFP3EKbV7kKfhMmG70Ss+ncg+0+hl0Mi&#10;Mc13LzRz28Jsm07HyD3w5dezmlrtjuMX769rIiPcLKLj3IDzT+RbkxqaZpjaW+JMjDrhSSyT8lcZ&#10;xfBrbJ4iWTaXV3dliFTTPSKeR3Gp6Kj22HzPo4lSSSRfXG6D0xir0X1pbjv2+rxOc8NPWA4nb27x&#10;0L45bmTrDNWBxt/dE2zvW4WtYXDqcWAbOsbj0rjvjX5DcD+OuzVZxzN4z5lyDXEnxJOMOV2QUk/G&#10;McS0tpxyXP1hdRKmBmFml1CjT8/cHCNCu04veknR9dVYzUWTtPZ8Fdx21QeKrSHO7BICS0fatr29&#10;C+OjMvpbD3vtOo7KS7II4aOBa3tMRADz9s+nyelX+uIvln8eHKSJS4rpndWIYlkPsxK6s1Zm8drW&#10;mSMLJttqLTUdRcJg1d26yz2pS3UvzEJSXQj+yfSt+a0ZqbEOdNfW73xbSZGfjG9pJFSPugFbDT+v&#10;tIZxrYMbcxxzUAET/wAW7sDQaB33BKk8QtDiUrbWlxCi6pWhRKSoj/ClSTMjIYlu2Hes337RuXkC&#10;LFO7NJaw5EazyvUW4MQp82wPMayRWXFLcwmJbRE6k/YnwVvIWuBa1z5JfiyWjS9HfbS42pKkkZcy&#10;wyF3jLtl7YvdHcMNQQaeY9YO4g7CNhXAyWMscvZSY/IxtltZG0LSK+cdRG8EbQdoXWY8/OKO3fE1&#10;zgl43gmX5LRt0lhF2RoPZ9VLdrrmZiE2bIOocdnQ0xmzuaV+O7X2KEpQ286ypXtky6kjtbpzMWWs&#10;9PiW5Yx3ECyaMioDgNuw9B9Zvl6wqV6rwOQ0Dqcw2sj2hpEkEoNCWEmm0dLdrXdBI3UKug+GHzE4&#10;15BcITqra8irxnlXg1P8zfVUZkoFTsnH4RtRzzPGGlOuIbntm4j7zgpMvZdX7rKfZUaWoK11oiXT&#10;Vx7ZZgvw8jth3lhPwXdnxT07jt32Q5ccxIdW2vsN+WszsTfSA2CRo2cbe34zeg7Rs3TxiO1KaAiA&#10;iAiAiAiAiAiAiAiAiAiAiAiAiAiAiAiAiAiAiAiAiAiAiAiAiAiAiAiAiAiAiAiAiAiAiw3yC1L/&#10;AH6abz7U337+TX5b0i6f79+7vvb7t732XvmPu752u+a6ez07feb+PxGU6J1L/U/VNlqXufaPZJeP&#10;u+Lg4thFOLhdTfv4SsC5oaI/xI0Dk9Ee0+x/ONuYu+4O97upB4uDjZxbt3G3yrGm1OMRbMw/jlii&#10;sxKpToHamrNlqmHRfPFlRa1r5kE6Y4/3tF+5yuSl93v98n2O3p7bnXqXf6d5gnAZTO5IWvenNY67&#10;teHvOHufanNd3leA8fBw04aM4vjNWI605PDV+C0phDf9wNMZrHX/ABdzx+0+wMczuuHvW913vFXj&#10;rJwUpwuWrsrxd4Y1A31Goc+cqJO59h4tmFZIdxdM5nA8fxzL1Zo5h1XGK+jHKh2Fs851dJbBISTf&#10;VtRoM1yHH4hsq6bDPvbISx4qxmgeBNwm4klh7gTvPdmjmsA9Gjqni9IA0ENzeDjAMtdSw4zJmCbU&#10;GUt7qNxt+MWcMF17WbWNvfN4mvlLquBYAOD0CW1dKa0j2mm2+vd7baEdenTr2JJPXp1Pp16Cuzjx&#10;OLusq5rG8DAzqAHuKN7yn8/sY8eXFfKNsPrg2Gy8hN3D9OYpKV3neZzYRH1x50uKhxt9dDjcdCps&#10;5ZGgjQ2lklpceb65PpDTcupswyzFRaN9KV3UwdA7Xbh7u4FYdrrVkGkcE+/NHXr/AEIWn4TyNhI+&#10;K31neSlakLrQ8exjkTzj5BP1+PVeV7q3zuLJ59tLSz/Lbe6t7B12bY2M6U8pmFW1sNvuW686tmJE&#10;jo6maG0elq5ZsZp/Gh0pZBjoGADoAA2ADpJPnJPaqXQwZjU+W4IWyXOVuHknpLidpJO4AdJNAB1B&#10;W2+F/wBLPhcCoqcu5u7Qt77IX0RprmqNTS26rH6zvb711uRZrOhP2l06ROEl1FezBS04g+yQ8gyU&#10;IYzvN6dz3QYCFrYhs7yTaT2taDQdlSe0BT/pvkZbMjbcamnc+Y0PdRGjR2OeRV3bwhtOglTbUHic&#10;8VvHXD7XJZnFjS0bFsQqZd7f5HtKAvPmIFXURHJU+ytLDYcy/SmOzHaW453GTfp8PQhgMmstYZOc&#10;RNvJzK91A2M8FSTsADAFJcWgtC4e3dM6xthBG0uc6Ud5QAbSTIXedUpeX+U4t5SebGL8dPHVxb1L&#10;rHXVfeS8cwp/XeqsPwGzzBpqQpu82lsK6xzHoFlXYpHhte8zFkLUiLEQSzb+ZdUgp5wkM2kcC/J6&#10;nvJpbotDn8cjnhvVGwOJBdXYSN57Aq16hng1zqVmH0fY28FmHFrDHEyMv2+lLIWtBDKbQDuHRxFW&#10;p9DfTk+PvCdDY3r3dWv5W3tpFEKbmG1k5XmWLWMnIJTSTktY/AoL+BAg0Ncvq3FYeaeNSE97xrWZ&#10;mIgyPNDUtxkX3NhKILOtGx8LXCnaSCST0kEdinXFcndJW2KZaZKE3F9Sr5eN7TxHfwhrgA0bgCD1&#10;natNOQf0p2ishYn2XGvf+d67tlIefiY5sutrM6xxyR06swWbWoaxm7qYZn6G66mxdT8eivgO8xnO&#10;HIxEMyttHKzpcwljvLQ8QJ+9WOZfkRi5gX4W7lhk6GyAPbXqqOFwHaeIqury08JfkG4efP32Qaol&#10;bLwSsUpw9j6XdmZpTsMII1ql2FZGhxMuoo7CenuPS69lhKvQnFfESdhdfaazdI45hFcn4EtGnzH1&#10;T5ASexRBn+WmrtPVlltzPat/dIavHlIoHt8paB2r6HCvzb87eFMupx6DsGZtrVdY+y1L1Ttt2XkM&#10;GNAb7W1w8cyCS4eT4mphjuJhqPJ+SQ4fcuM506H657QOnc810rohDeEbJI/RNetzfVd21Fe0L203&#10;zM1TppzYWzG4sWnbFLVwp1NcfSZ2UPD1tKuwePXzXcR+fLVbicC5LT2832G/mNQ57ZQ2ZVrL7XFP&#10;JwXIjKJX5iyhLale22hicSEmtcZKC7hAuptBZrThMzm9/j//AHGA7Pt272++O1WV0jzK0/qsNt2O&#10;9nyhH7VIQCT8h2wP81HdbVMQMIUiKsz9UFxrrdj8LcU5Cwa5o8r4+5/VtTrVLJm8WBbEfYxq0gur&#10;bT1NP5Vqp3GzcM0t9HCL1cMSvykyrrXOvxjj+JuYzQfLZ6QP3vEoV534Vl5puPLtb/GLSUVP+jk9&#10;Ej77g99Vzta8e8+rOCui/Kzw+mSsc3FxR2Fa6+5AV2ONpQlwsXsYdnimwm6uMyht6N+RuS19bkkZ&#10;ZOtToq/mHU9DlqVJ91k7Z+objR2bAfY3kQfCXfKBDmV+2aXMO8HYPgqHrLEXbNL2uvNPEsyNhMY5&#10;w35JBbJQdHA5rZBtDh6R+Er1fjm5v4Vz+4uYLvjGPla/IZDBY/s3E2HVOOYfsOqYYK+qPtmbqoEh&#10;TqJcFxXq5CkNKV0X3JTXrVGn7jTeXkx0tTEPSjd8Zh3Hy9B7QVaPR+prbVmDiysFBMRwyM+JIPWH&#10;k6W/JI6VvYMeWUICICICICICICICICICICICICICICICICICICICICICICICICICICICICICICIC&#10;ICICICICICICICL+GZJI1KMiIiMzM/QiIi6mZn+AiIEXWr+fDnFO5fc4MsxPHrZ2TqLjtIsdWYLD&#10;Zkm7XWF9XzPbz3LWm21uR1v3N/GOK28gzJ2DAjK9DMxanlzp9uEwDJpRS9uQJHnpAPqN8w206CSq&#10;Y81tTu1DqaS3hcTj7MmJg6C4H8Y7zuFK9LWtVqX6fbx64rxZ4lYpvrKMeiO745G0MHNLK8mxWnLP&#10;GNc26G5+GYjVPrI3YMWfVmzZTkpJtx2TIS273FHa7Yf5lalmy+afjoXH5utXFoA3OeNjnHroatHY&#10;KjeVOvKXSMGCwDMrOwfOt4wPLjvbGdrGA9AIo53WTQ+qFYEEbKWVS0+ok8lmR7IzmJ42ONU6fbqX&#10;c00Ld0rFvfmWGV5fPfjKx3UVYUHvcltQZT7L9k20S1OzTajH2mw+2ud+WWlYrW3OqcqA30SYuLYG&#10;tHrSGu6u0N6hU9IVbeb+tJry6GjMKS70gJy3aXvNOGIU30NC4De6jeghTUeGLxa4349NDxL3Mq2v&#10;seTO06yFZ7QyLoxKcxeG8lEuBrehlo70t1tIaknNcaUZTZ5KX3KaQwlGB661fLqbImOAkYmEkRt+&#10;MdxeR1no6h2kqSuXGhodI4oS3IDs1O0GV2/hG8RtPU34VN7tu4Ck0YwRSQgIvFaErSaFpStCi6KS&#10;siUlRfiNJkZGQbtyb9h3KHTnl4QuFvOGJc5G7iEbS26ZyXpEfbOtK+JVyZ9k4SlE/meMNfL0eXNv&#10;PdpvOuoasFJSSUSmy6jONO6/z2n3NiDzPYD9zkJNB8l29vZvb2FR1qrllpvU7XTGMW2SO3vYwBU/&#10;Lbsa/tJo75QVGLnn4suXPjbzBm0zmml3euytW1YXvfX/AN4OYtIktuE/Xtz5jSG5+HZIntIyjS/b&#10;NTjazjuPoQbgsFp3V+F1TBwW7g264fThfTi7aDc5vaPOBuVYNVaF1Bo247y6aXWfF6E8deHsqd7H&#10;dhp2E71M14n/AKivLNfTMZ0FzxubDMsDedh0uM79kE5OyzEUK7I8ZnYZISqTlFG36d1iRLsWS6qd&#10;+YI+qMG1jywhuWvyWnWhlxvdDua7r4Pin5PqnoopH0FzguLRzMVqlxktTRrZztezo/GdLm/K9YdN&#10;eiy55TI2M7o8XHK+zxqzr8sxe24/5Dn9DdUMmPbVdpX45Xs5vWW0CZFccjyYJoqkPpdQo0k2XcXw&#10;EVaQMthq6zZKCyVtyGEHYQXHgIIPTtpRTRrkQZLQ1/JARJA60dI0tNQQ0cYII3jZVQe/SwLrs940&#10;cydP5VWsXeHSs3xty1prFtmVV2ULO8PtKG6hSIbjRpcbmQceQh0lGpK0dC6F0Prn/N/jtsrY30JL&#10;ZxG6hG8FjgQa9hdsUY8i+C7wuSx07Q63Mrag7QRIwtIp2hu1Ym4IWV34fPMtsPg3k9vPa468m5sB&#10;vXEq0N/5L5i/VLn6jumXHS6vTm7ByVi0t1siQ/LPuX9lpJp5uoWR630NFqCFo+dLQenTfsoJB5KU&#10;kA6B5VwNLPl5ecxptMTuIw96R3ZO6rqmI+WtYiek79yuniB1ZJARARaIc1udmKcLP7uvymwm9zH+&#10;8T8qPk/uWdBhfd/5L/cHv/MfOEfufM/fyOzt+Htn1+JCY+U/J7I81/bvm+7htfYe54uNrncXfd5S&#10;nDup3ZrXrCrZ4hPEjhPD781fPGOub/519o4O6exnB7P3NeLj38XfClN1CuecOeWOP8w9aXWysbxa&#10;2xKFS5nPw12uuJcWZJekwKejuFzEORCJtLK27xCCI/XuQf4yHTc0uW17yvz8WBvriO5lltGzhzAW&#10;gBz5GcNDtrWMnzhZLyF524vnxpG41bibKext7fIPtTHK5rnFzIoZS4FuyhEwFN9QVtmI1U3L42QZ&#10;DQ4nTWORZPcVtBQ1EV2baXFxNj19bAiMpNbsiXMlONMMNISXqalEQ5VlY3mSu47HHxSTXkrg1jGN&#10;LnOJ3ANAJJ8i4GUyuNwlhLlcxcQ2uNgYXySyvayNjRvc5ziAAOslQ172812k8EsZlFp7Drnbs2I4&#10;thy/fm/knianEqWhS4EmTBsLeyQ2tPx+UYbcIyNDhkfUWn0d4TtWZmBt5qi6ixkThURhvfTU+UA5&#10;rGV+3cR0tVBuZH1hPLzTV3JjdCWFxnbhhIMxf7NbV2irHOY+WQA/6NjXD1XkbVpXK86O9lyHFQ9S&#10;auYimovaakOZNJfQnoXUlvt28VDhmfX1JtPoJXj8IGjwwCXJ5EydJAiA8wLDT3Sq+TfWPcyXSk2+&#10;DwzYegONw4jyuErQfvQs9ap86VDOsItfuTTcyjhOuIQ/keDXabdMf3HCT7jmPWsaC8TDKD7lqRNc&#10;WZEfa2Z9CGG6j8H95DA6fS2VbNMBsiuI+CuzolYXCp6AYwOsqTNFfWP4y4uWWuvsBJbW7jQz2c3e&#10;8NTvMEjWGgG0kSuPU0nYpstQbs1fvnEYucaoy+ry7H5Jk24/BcUiXXyuxK1wbatkJZn1c5tKyM2n&#10;2219DI+nQyM6man0lqHRuTdiNR2sltet2gOHouG7iY4Va9p62kjo3rYXoXmHo3mVg2ai0Vfw32Lf&#10;sJYaOY6lSySNwD43iu1r2tNKGlCCsqjHFmi0B5pc+8R4YWeC1mTYLf5g5nUK6mxXKafAhohJpXq9&#10;l1D5TCM1qeOwSae34dp9RNPKjkxk+atveXFheQ2os3xtIe1zuLvA4inD1cPvqsfiB8TWD8P93jbT&#10;L426v3ZKOV7TE9jODuiwEHj314xSnUtH/wD319U/+iWdf+eUn/cEuf8AZ7qP/wCWs/4OT9VV1/8A&#10;6R6J/wDruS/hof1E/wDfX1T/AOiWdf8AnlJ/3A/7PdR//LWf8HJ+qn/9I9E//Xcl/DQ/qLJODebb&#10;jFkEqPCy/FdlYIp5RE5ZP1dXe0sVPcSe552ptF26uhH16IhL+B/sdehzHhL5gWUbpsXc2F4ANjA9&#10;8ch8gezg92QLLNOfWHcnspMy3ztll8aXHbI6OOaJvlMUhl+9iPT55OtSb31DvakVkGpc/wAezaua&#10;Jv5sqmYk7CuU8k1tNWtS+TNpVPOJIzJEhltRkXwFftTaO1Po679i1LZT2k5rw8bfRdTeWPFWPA62&#10;uIVwtD8ydC8ycccpojJ2uRtW04u6f6cZO0CSJ1JIyRuD2tPYstjGVnC4HtLO4mrtabA2VPgv2cLA&#10;MMyXMpddFcbakz42NU8y4fhx3Hf3tt6S3DNCTV6EZ+o7nTuHk1Dn7LAwvEc17dxQNcdoaZXtYHED&#10;aQC6posa1nqSDRukcpq25jdNb4zH3F05jSA57beJ0pa0nYC4NoCdgJUanGjyxa/5K7qw7S9Jq3LM&#10;ds8w+/flriytaqTCifceO22RO+8zGSTy/eZqVNp6fBSyM/QT3r7w3ZrQWk7rVd3kbae3te7qxrHh&#10;zu8lZEKE7NheD5Aqj8ovG1pfm5zBsOX+Ow19aXl/33DLJJG5je5glnNQ3aaiMtFOkqWcVrV3UBEB&#10;EBEBEBEBEBEBEBEBEBEBEBEBEBEBEBEBFpb5EuQv+lfhNyP3mxLRBt8M1pdN4tKWZEhvNcjS3i+F&#10;93UlEolZTcxCMunqR9B32mMZ88Z+1x5FWSSji+1b6Tv1oKxvV+X+YtM3mUBpJHA7hPy3eiz9cQup&#10;8blP2l43NnvOSJNhaokzJDy1OOvPSpZOyHXXFmpS1uLWZmZmZmZi4/CGR8LdgA2e4qFhxfLxPNSX&#10;bT5Su4g1vT02Pa9wWhxxTaqClxDHKqkUyaDaVVQKiJFgKaNsibNs4rSenaXTp8BSG6kkluZJJf2x&#10;z3E+Uk1Ww+yjjhs4oof2psbQ3yAAD3lot5Vub9bwH4cbF3Iy/FVsK0ZLBdQ1UhTRnY7EySPJaq5X&#10;y7yVokxMbiMv2kltRETrEJTfUlLSMi0fgHajzkViQfZh6ch6mN3/AHxo0dpqsX13qZmldOzZEEe1&#10;uHBED0yOBoe0NFXEdIFFWn+nB4EXG8ds5h5HN9x5eRRceyW7jaqkZEb82Tlm0rVx9/L9iS3ZZqOe&#10;WOpnKZjur90nLGS44SkOxCM5U5o6jZj7Nml8aQwuYO84dnDGPVYOripU/JAG5yhfk5pSTJ38mscq&#10;C9rHuEXFt4pT68hrv4a0B2+kSdharuwgJWZQEQEQEQEXEs7wLC9n4le4FsPFqLNMMyevfqsgxnJK&#10;2Lb01tXyU9j0abAmtPR321F6l1T1IyIy6GQ+1vcz2kzbm2e6OdhqHNNCD2ELj3VpbX1u+1vI2yWz&#10;xRzXAEEHoIKoleZHwIXPGKNkvJniFX2mUaDjqetc41n3y7bKtTx3FLdkWtQ6aXZV/gUMv/FU4pUy&#10;ub6KdN1knHm7DaG5jMyxZic2QzJHYyTYGydh6nn3HdFDsNW+Y3KqTCNfm9Ptc/Eja+PaXRdo6XRj&#10;p6W9NRUiN7iB5Y9y8bOMfI7h7k/zewtH7u09s7BMYqrGU47YaryrOsWtqMrfG3H3kdMfnv2JnNgG&#10;om0Oq+ZZInCdbkZTm9G2OVy1rm4qRZC3nje4jdI1jgaO+UKbD1bD0EYdp7XuRw2EvNPT1mxl1byM&#10;aCdsT3tLat+Sa+k3dX0htqHWDvpMa6Y3q7l/arZ6QJmb6xgx3+9s/clQKXKn5bXtko3U+01YMn1N&#10;JJPv9DPofSNecrmm7sWfCEch8xLafYKlvkGxwscjIR6BliA8oa+v2Qso/U96DmN6n4+81cGS/W57&#10;oXZFfjFreVqFNz4+O5E+Vxjlo9KT1JtOOZjTNIj9enR2zV6jh8psk32y5wNxtt7mIuAO7ibscKfK&#10;adv2q5vO7FOFhaaltaturSYNLhv4XbWmvyXgU7XKwxxE3hC5J8YdE71gm0X952sMRyqewyolIg3V&#10;hTxVX1YZkai9yruUvx19DMu5s/URpmse7FZa4xzq/iZnNHaAdh84oVLun8m3M4S1yjf3eBjj2OIH&#10;EPMahbGDq13CAirueer/AKYf8Xf+XAvD4Nf7Q/kX86Wq76y7+x3/ADP+YrYnwdfqqZ7+nXI/zI18&#10;MH8Xf0j2X6Hi/OLlSp9XR9C2T/vJP+aWSmXccbZbcddWltppCnHHFmSUoQhJqWtSj9CSlJdTMVXa&#10;1znBrRVxNAr9ve2Nhe8gMAqSegBVEvJNzlyXkzs6x1dr22mt6XxC3XT1FfVvOe3n19FkHHeyOc2w&#10;RKmxXJRdleyo1pS0RO9CW4ZFs15DcobDQGnmahzcTDqu6i43ueNtvGRURNJ9UgbZHChJ9GpDRXRl&#10;4tfEbl+b2sJdG6XnkGgLGcxRMjJpezNdwmd4b67S7ZA01AbR9A5xA3Z4YeHPHZ+NU2xOU52kixt2&#10;Y1lXaqrJztWxXQXSJ5pGXWcNSLFyfIaMjVFiusfLl6LcUszSiJeavijvob+XB8uu7bBES1149oeX&#10;OGw9yx3o8IO57w7i6GgUJsL4f/AXirnEQaq5z98+7na18eOjeYwxh2gXUjaSF7hvjjczg3OcXVDZ&#10;XoPAvh3XQmoDHHnWjjDKPbSuZj8ewlmky6dXJ075ia6v/wC5Thq/ZFcJucvNGeUzPzl+Hk19GQtb&#10;962jR5grsW3hp5DWluLaLS2IMbRQF8DXu8738Tye0uJWknJ/w76N2Fj9pc6Hiq1TsBiO/KgVrc2f&#10;Pwu8loSa0Qp8Gc9MkU3zBpJCHYaktNde42V/ASzy+8UWr8Jex2usXfOWFLgHO4WtnjHxmuaGh9N5&#10;a8EncHhV45xeA3lxqnFzX/LVnzJqhrS5kYe99pM4beB7HlzouLcHRENbvMblA1x03vtnglyGW7LZ&#10;tK08eyF3GNqYBIeUiJdVkWWcW0iPMd/yxz4hEb0KSXUkuElRGptSkquRrnR2m+cOiA2Mxyd/AJbS&#10;5A2seW1Y4GleF3qyM6RUbHAEa1eVXMnW/ht5pl87Zoja3Rt8jZONGyxtdwyNIrw8bdroZBucAQSw&#10;kG6xiWUU2bYvj2YY7Mbn0OUUtbf001rr7cqttobU6G+nqRKInGHkn0MiMvwjU9ksfdYnIz4u+aWX&#10;lvK+N7T0PY4tcPMQv0H4PM2GocNa57FSCXG3lvHNE8bnRyND2nzghV2vPD/Wvjz/AEFnv8+xoXj8&#10;HP8ARub/AH63/BlWq36yj+mtLf7te/h26+b42vHzx35N8fZmxdoV2TSskZzy9x9DlTkL9ZF+76+B&#10;TSI6TjNtLSbpOTl9VdfUun4h9+fPOzW/L/WzcFp59u2wNnHJR8YeeJzng7Sd1GjYuH4SvC9yr5wc&#10;r5NVayivH5ZuTmgBindG3gYyJzfRAO2rztUgX/s4cMf/AOLnX9spf/4BCv8A3Sc1P/ds/wCAH6qt&#10;B/2E+H/+T5L/AIp37FYX2x4QNH3lVLf1FnmaYPkZNGcKNkT0LKMZdcQlRpaeZTDrrmN76uhKdKU6&#10;SC9SaV06HlWm/Fxq6zuWs1NZ2l3YV9IxB0UoHWDxOYadA4G1+MFH2tvq7OXWRspJdDZLIY7K8PoN&#10;nLLi3JG4EcLJW8R2F3eOpvDDuMGmQUPJHx676aYXLssIzjHnmptdZ1sh9zHMxoVPpWhxpRk3Fvse&#10;svZ7HWXU/ZUk0OJQ4gyTb6yvNB87dGl4bHd4icFrmPAEsElNx3mOVtatcDtBBaS07dcuUxnNnwt8&#10;ymxufNjtRWrg9kkbiYLqHiqCNzZoJKUcxw2EFrg17SBbV4Ycp6DltpWm2NXsxqvJYjqqPOcbZe90&#10;6TJIjaFP+ySjN37tsmVpkRVK6n7TnYZmtCumtTmry6veWmrJcFOXSWDh3lvKRTvInbq9HE01a/tF&#10;QKELd94f+c+M54cvoNV2rWw5eM9zeQA17mdoFadPdyAiSMn4LuEnia5cr5efqqckv0FbV/Mi7HW8&#10;svpHwP6Ys/ziNd3z0+hbVv8AdvI/mkyqp+KT9fLR/wDiD/ljmQ2NeI/6G8v+TfncC0s+Cn/yV07+&#10;W/8AT7pXNRqtW/pARARARARARARARARARARARARARARARARARARVsfqhtkyMW4D4VgEGStqTtbfG&#10;JVE+Oh5LaZNDj1HkmSSPcb6976GruDXn29O0j6GZkZERynyktRNqOS5cNkNu4jyuLW/YLlDPO+8M&#10;GlIrRp9Ke6YD9q1rnfhBqpRc1eMtxxJ3LR65sY0hkrDUelNhw5L6lGU+TmmtMZvcifZ71KWhmNmL&#10;1jGJPXog2DSXUiIxPWByzM1Yuum02TSsI6uGRwb+t4T51WvUuEk0/km2bwRW3hkHaXxtc73H8Q8y&#10;7Lzxkb7ruSvA7jHteFNTNnWOrMdx/J193VbeZYXFLEctbcSozcb65BSyFoJXqbSkq9SMjOqmrMc7&#10;Faiu7Nwo0TOc37Vx4m+8R51dHROVZmtK2V+01c6BrXfbsHA/9cCqhvnY3hmvP7yXay4KagnLtaDW&#10;GS0eqqqHGU6qtmbaziXXfltezjjktSouLRVR4DynGz+UOBLUk+xajOauXuPg03pSXUN6KSzMMhPS&#10;I2A8AH220jrq3qVfeaOUudWa0g0tjzxRQPbEB0GV5HG49jdjT1cLutXaeMXH/C+LOgtVaA1/GRHx&#10;jWGIVeORniaQy9aT2Wveur6ahszR95ZBcvPzZJl6KffUZeggTLZKfL5KbJXJrLK8u8g6AOwCgHYF&#10;ZbCYm2wWJgxNoKQwRhvlPS49rjVx7Ss8Drl2q145N7qynQGr7PZmOast9sRqFZP5BS0VqzW2NXTJ&#10;QpUm89tyDPclwoPb1fJpCltoPvMuxK1Jzjl/pPH611DHp++yMWNkmFI3yMLmvf0R1DmhrnfBqQCd&#10;lakAxZzf5g5nljo6bV+Jws+bitjWeKGQRyRxU9KahY8uYz4fCCWj0iOEOIhBv/PBlb3cnGuPdHVm&#10;XQiVdZ1OuPUu8lGpuHjlJ2932fTuPt6H6n19Lb2Xg5xrNt/m5pP3u3az8KWRa7cn9ZRmpKjE6Wto&#10;T/pbx8vX0Ngi7OnYsI3/AJuuU9kS26bEdQ4+0ZfvbrNDkc+agzbNB9XZ2UuRFkSz7k/vBdDIiPqX&#10;Xrl1l4SeXUFHXVzk53dRkia3f1NhB7PW9xR1k/rEec92CywscFasO4iGd7xs633Badu31PdWPaby&#10;ZeQjceX0OB4JnkdnIMttI9LU0+M4NiBuyJM9bbCEpkWNLYyozLHq4t73UE0nuUpRJL07u65A8k9L&#10;YybM5izcbK2jMj3y3E1AG1O5sjQSdwbQ1NABUrF8f4vfFHr3PW2mtNZJjcpfTNiiit7O1q5zyGj0&#10;pInuaBvLuIcIqSQBstM6Mw7OcF1jjNDsvOLDYmfphlMy3KZ5Mtpl3c39/mR66NHYisRamAtXsx0J&#10;bR1bQSlF3KMa7dX5TEZjUFxeYCzZY4Xi4YYW1PDG3Y0uJJJe71nEk7TQbAFuZ5cYHUem9H2eN1fk&#10;ZcrqcR8dzcPoOKZ+17Y2tDQ2Nh9FgDR6IBIqSsqS4kWfFkQZ0diZDmMOxpUWS0h6PJjvINt5h9lw&#10;lNutOtqMlJMjIyMY01xaQ5po4LOHNa5pa4AtIoQelUDvqB/Elh3EK7r+WWgma3H9LbSzFOOZRrhL&#10;7cdOD7Ct4lpdMLxGIaUkeJ3kWqkufKpM/u99BpbL2FoQzY7ltrSfNxnDZKrr+FnE1/x2AgekfjCo&#10;2/CG/bvqhzZ0BbaelGexPCzGzycLo/iSEE+gPiOAOz4J2DYQByb6afyG4foTamR8O9mt1dLj3ILJ&#10;YNxr/NnlFGci7Nags1EbFLl9xXtOQMphx2moCvsm1YJJrov5kjb+XNXTM+Rs2Zy0q6W2YQ9n+jrX&#10;iHa07T8nb0bfvyX1db4q/fp294Ww3bwY39UtKBh7HADh6nbNvFstceXHVjG4fG5y+xF2MUtyHpzI&#10;85gsEyb7rllrVDWwK5EZtKVrVJcmY0hLZJLqajIhDui7w2OqbKYGgM7WHyP9A+85TxzAsRkdG5C3&#10;IqRbOePLH+MFPO1aRfTY7Pk7A8ZeJ45KkKkuah2hsfXaDc9XWWX7CJn7MdazM1qJlrOCJBK/co7U&#10;l9kiHf8ANO0Ftqt8rRQTwsf7xZ/mLGeTN8bvRUcLjU288kfviT/PU/AjhSugIq7nnq/6Yf8AF3/l&#10;wLw+DX+0P5F/Olqu+su/sd/zP+YrYnwdfqqZ7+nXI/zI18MH8Xf0j2X6Hi/OLlSp9XR9C2T/ALyT&#10;/mlkts/I/t6XpniDtfIKqSqLfZBWx8Ho3UK7HUS8tkt1M15hwiM2pEOmelPtqL1JbRdDI/URryJ0&#10;zHqrmfjbK4bxWcEhuJB0UhBe0EdIc8MaR1FTf4sddT6A5FZvKWTyzJ3ULbOEjYQ65cInkHoc2IyP&#10;B31aFXm8Seh6/c/KeBkGRwkz8b1JUu57IZkIJyLLyFqXHhYzHfI0KJS2bGQc1JH0Izh9D6l1I7u+&#10;JbWM+leXT7KxeWX2TlFuCNhEZaXSkeVo7s/b+datPA/y1tdf85osploxLicHAbxwdta6cOay3adm&#10;8Pd3o6zFt6jcA+HoXoRfAhrDW9lARARRCcxfFDS8p9zTdv1O2G9aSrmkqYF9Ut4EnI/vS3qkOxCu&#10;lzk5XQdjj9YiMybZtLMvY7u8+7oVnOV3iQu+XWlWaYucachHFK90bzcd1wMfR3d8PcybA/idXiHr&#10;Ups20W58+CfH859fya7sc2MRNcW8bJohZifvJYwW96Xi5hoTH3bCOE+pXiNaCQbjTp2w0BpDAtP2&#10;eXqzuTg9dLqm8nXUfcRz4K7SdLrWfuv7yt/lU1tfJajF/KHO8me77PXtKE9faog1pq691Pb2vscd&#10;49rzFx95wu4GtcePhZXicC/1RTiptpU2h5RaDuuWPLvGaEvL85KXHROjFwYu542d490Y7vvJeHu2&#10;ObGPTNeGuytBBd54f618ef6Cz3+fY0LgeDn+jc3+/W/4Mq1w/WUf01pb/dr38O3W53hV/VCsf0r5&#10;X/snGhFPiv8ApOZ+jYfw5VP31fH0Fzfpu5/1VupeBWVXoQEUS/mG0XWbJ4vTtkRq9tzLtOWcG9hT&#10;mmy+ddxu2mxafIqw19p9YaUymZqyMy6fJ+h+pkqynhe1hcYHmEzAyPIxmUjdG5pPoiVjS+J/22x0&#10;Y+384pD48OW9nq3k5Jq2KIHOYGZkzHgemYJXtinjr8X0mynq7rZ0gxm+Ebac7HOQOZ6temKTR7Dw&#10;mRZswlLPsVkmJymZMN5tBn2pUdNNnEvp6q7U9fRJCfvFtpyG+0VaaiY3+OWN2GF3+imBDgfu2x06&#10;tvWqhfV36zucVzPyGjZJCMdlcc6QMrs7+2cHNIH70+atN9B1Kwjy8/VU5JfoK2r+ZF2KS8svpHwP&#10;6Ys/ziNbR+en0Lat/u3kfzSZVU/FJ+vlo/8AxB/yxzIbGvEf9DeX/JvzuBaWfBT/AOSunfy3/p90&#10;rmo1Wrf0gIgIgIgIgIgIgIgIgIgIgIgIgIgIgIgIgIgIqjX1XVhKRr/hjTpWRQZ2xthTpDfYnuXJ&#10;gVmJx4yycMu9JIasnS6EfQ+71+BCaOTrR7TfyfCETB7pd+oFX/ny9wtMbF8AzSE+YMp9krj31N3C&#10;NVrpXRHLzBKd6Q5qKmqdQbKdZbU/IawSyND+DXE1xDZdkOkyORJiOLUrqpy1aIi6EZj68p8/wX9z&#10;hbh2yZxkj+3HrgdpbQ/clfHnXpnjxtrqC1bX2doik+0PqE9gcSPK4LR/wKeVfG+JeqeT2h9u3UaP&#10;jtRgOcb60w1ZS0xUT83xfF5ErJNfwpDhn/Lcth1kZ+CyRpT78Z8i6uPJI8g5i6PlzV5aZGyaTK6R&#10;kMtOhjnUa89jSSCeojqWM8qtdw4CwvsVkHARNifPDU73tbV0Y7XgAtHWD0lcr+mx0fdclOc29eam&#10;yPcvJWsIlvct209nucn7Z3TPuvftm33D9t56Jj7Ft7yUkam1zGVGaeqe74808gzFaet8Da+iJiBQ&#10;dEcQGzzu4aeQr78mcZLmtUXWpb2r3QAmp6ZZidvmbx18oV7sV4VpUBFqDyc5scf+L1PKTsbJ41lk&#10;z0Ra4GvKE49rlFqTjZ+2l6AThM1kJ8j6e9MUy0Zde01H9k5O5f8AKbWvMK6acFbujx4d6VzJVkTK&#10;b6OpV7h8Vgceug2qCucHiF5YcnLB41XeMlzDmEssYeGS4kqNlWVpGx3x5S1p20JOxUzt451imzNr&#10;ZrneE4JD1rjWTXMi0r8MgTFTolP8x0U+ll42IrbaZMjud9ptttlk19jaSQlJDajpDD5LAactMPl7&#10;x1/f28QY6dzeFz6bqipJoKNqSXOpVxJJWgfmNqTCav1rkNS6exseIxN5cOkZasfxti4vWANGgcTq&#10;u4WtDW14WgNACxQRGZkREZmZ9CIvUzM/gRF+MZGsK37BvVozxIcHi1bijHI7ZdQbewc1remCVc9k&#10;yfxTEZzZGdopl1JGxcZGyojI+ne1DMkkZG64ka8/Evzd/rDknaEwEtcJaSfxh7TsmmafUqN7Ij5i&#10;+p+C0rcl4HfDqNG4RvNfV0FNUZCH+JxvG22tXj9sofVlnHTvbFQbON4U3QqStiCAipd/Va8iW7C6&#10;408TKWatyRDRbbnzCAh3uZ+Yslv4dgfe2gz6Sm22bozJRdxIeQZeivWduTuMLY7rMyDYaRNPk9J/&#10;m9X3FW/nvmA+WywER2iszx5fQZ5/X91VruYPDzdfj+25g2JZ+qTV5BdYDr7bWIZJV/NQCJy7q4dj&#10;MZgyOrcmNaYhlTMqA6fVDhOxCcIiStBnKmEzdhqSykmtqGJsj43NNDuJG3sc2h8hooY1Dp3JaTyE&#10;Vvd1bM6GOVjhUesATQ9bHVb11FekK+7wk5rwuf3iYzzYGSLiy9i43pfZer9y1ylsO/MZdj+CTmH7&#10;h2OgkE3Gy6nkR7Ds7EobXJW0nuJvuOuefwLtN6zjtoqi2fPHJEeppeNn3JqPMD0q1emNSt1ZoGW7&#10;nobxltJFMPltYdtOp4o7zkdC0q+lVkPnw/5BwzedOIxyQsX2YxuLNhp6RgWGNvuttGfYhx5uM2lS&#10;iLqokJI/gQ77nAB892zuk2o/Dcsa5Ek/1fvG19EXh2f/AI2K0aIjU4oCKu556v8Aph/xd/5cC8Pg&#10;1/tD+RfzparvrLv7Hf8AM/5itifB1+qpnv6dcj/MjXwwfxd/SPZfoeL84uVKn1dH0LZP+8k/5pZL&#10;5/nHtZUbjXrqpaUaI9lt+uflGla0m4UDFMp9plaUqJDjSnJPeZKI/tISZfAffwiW0cmvb65dtfHi&#10;3AdnFNDU9hoKeQlcX6xi8mi5SYqyYaRS52Mu2nbwW1zQHoIq6tD0gHoWE/A3Uxk13I27MkqmOy9c&#10;1qTNCe5mOy1l8lZIX+6IpDjye4vh+9kMs8Y9zIZ8FZ/uQbcv8pJhHvAbPKVHv1atlCLXVeRO2dz7&#10;GPduaBdOND8okV+1CsLCka2koCICICICKtz54f618ef6Cz3+fY0L4eDn+jc3+/W/4Mq1M/WUf01p&#10;b/dr38O3W53hV/VCsf0r5X/snGhFPiv+k5n6Nh/DlU/fV8fQXN+m7n/VW6l4FZVehARay80KyNbc&#10;S+R0WV/4bWmdhWCfsoV+/wBXjNjZRvRaVJ//AGIqfX4l8S6H0Egcqbh9tzKwUkfrHK2zfM+VrD7x&#10;KiDxAWkV7yQ1ZDN6gwF8/o3x28kjd/ymj/JtVWzxPSn2Od2mWmXDQ3MY2BHkpIiMnWU64yuSlCup&#10;GZET8dCvTofUhsP8SMbH8ncq5wq5ptiOw+1Qj7BK00+CaaWLxJYBkZo2Rt613aPYbl1PdaD5lak5&#10;efqqckv0FbV/Mi7Gujll9I+B/TFn+cRrdDz0+hbVv928j+aTKqn4pP18tH/4g/5Y5kNjXiP+hvL/&#10;AJN+dwLSz4Kf/JXTv5b/ANPulc1Gq1b+kBEBEBEBEBEBEBEBEBEBEBEBEBEBEBEBEBEBFVX+quxF&#10;2Txn4z7CSwlbOK72lY69JJtJusflViNnZtoJ7u72mnTxE+4iSZKUlPUyMi6zByenAyt3bfHtw771&#10;wH+coJ5725dhbK7psjui2vVxMJ/zFP1Q4rgXL/hhi2M59ALIsA37oPGE3keRIVIfk1ea4ZXyimMz&#10;3G0vJsY5zEvsSSSlxt9CXE9FEXSOJJrnCZ581seG5trl1PK1x2U6tlCOrYpYhgtNQ6bjhuhx2l3a&#10;N4q9IewGtesVqDvB2rrDeenDTYvBHktn2g8+iSVMU1g9Y4NkymHGoOa4FZPPLxzJK93t9pwpUNPt&#10;Sm0KWUaY08wozU2Ytlp3OWuocVHkbYirhR7elrx6zT59o6wQelUl1Vpy80tmpcTdg0aasd0PjPqu&#10;HlGw9RBHQrmH0t1vp1vhRsDG8UyissNuK29dZLtHG1EbF7RwptXU1GIGbTpIcmUkqtplusvt9zRS&#10;HH2+pLSoigzm6y+OejlmYRZdwGxu6CQSXeQ1O0b6UVjOR0mOGmpYIJGnIe0F0rfhNBADPK0gVB3V&#10;qFZwETqbFpxzze3rB4zZ/dcer56hzrH4hXUtcGEzLuLDFoTTyshhUTjqHThW6ISjfacbQp4/YNDf&#10;Ra0qKUuTbdHza/srTW8Imw87u7bxOIY2ZxHdukApxM4vRcCeH0qu2AhQL4lX8yLblDk8hytuXW2p&#10;LVneuLGB0r7dgPfshJB4JQz02uaC/wBAtZRzgRUF1Rovf3K7OpMHBsdybP8AIp8wn8hyazfkuwK9&#10;clS1OT8lyazc+Wi9xIWr99dN100mlCVq6JPZzqTWGi+W+HbNl57eysWMpFEwAOdTc2KJm09G4UFa&#10;kgbVop0Ty35nc7NSPttOWt5k8rJJWe4kLixhdWr7i4kPC2tCfSdxOpRoc7Ypw8W8L2I4ZojY1pnl&#10;/Jzzd8jAsgfxSNSuyoGI41kzFY/JrG4TX8nnXz65bSWjekk20aVn0jkoiUKjZHxV5PK6xsbbDQts&#10;9JC9iExeA6aWIvAfxHa2McJJ4WVdUevQkLYrhvq/sHgOW2VvNS3T8lzEdjZ3WzYi5lrBcCMujDB6&#10;L5iXANLpOFtDsiBActIPFzwde5DbKPZ2wqpatQa0tWlvR5TZkxmWWxFIkQ6BCVp7X6yAZIfnfElJ&#10;NDPQycUaZc8Q3N1uiMB/V/CSAanv4zQjfBCdjpOx7trY+o1d8EVrt4NvDo/mlq3+uGqYSdC4iYEt&#10;cNl1cto5kIrsMbNj5ugjhj+GSLbTbbbLaGmkJbaaQltttBElCEISSUISkvRKUpLoRfiGtJznOcXO&#10;NXE1JW8JjGxtDGABgFABuAHQF5jwvZfPtrSvo6uyurWUxBq6mDLsrGbJcQzHiQYLDkmVJfdcNKGm&#10;WWG1KUozIiIupj2Yx0jxGwEvcQAOslekj2RMMkhAY0EknoA2krr4dIRrHzGedOVsGbHetNQ0GxHM&#10;/ltSGXDhxdJ6ZkRIWH1syMZMqjoy+TBr40lCeiifs3V9TPqYsrfubofl6LZppeui4O3vZalxH2tS&#10;R2NCqTjGv5ic0TduBdj2Td4eoQw0DAR0cZDQe1xU+31KvEWs3TwgZ3xSVaFZ5xjvIV43Jjx0uS5e&#10;usomQMfyyqM0klZx4Et2DZGozMmmoTvQvtmYjjlXmn2Gf+bpD/FrtpHYHtBc0+cVb2khSvzn08zJ&#10;aZGVib/G7JwdWm0xuIa8eY8LuwA9arYeFPmG5oLHufeprmyNnG9l8PNvZtj8N573G17F1hhl9YVk&#10;aFDeUTJP22P2c8nVJNJuHGaJXUkkaZU15gxkpcbeRissV9G1x+RI4A7exwHulQzy11EcTDlbCR1I&#10;ZsdK9o/0kbHEUHa0ur5ArFX0tWIyafgZs3LJbLzSs35H5bLgKX3pZfqanDcErG3mkqaQRqK1bmIU&#10;pKlpPsIvQyMhGHN2cP1FFCP3O1bXylzz9iil/kbbmPSs9w4Gst48jyBjB9mqsuiKlNKAirueer/p&#10;h/xd/wCXAvD4Nf7Q/kX86Wq76y7+x3/M/wCYrYnwdfqqZ7+nXI/zI18MH8Xf0j2X6Hi/OLlSp9XR&#10;9C2T/vJP+aWS5F5p8QfyHiNBvY7HuHhGzsYvJj6W+5TFfPgXWOLJS+0zQ05Ouo/X4EaiSOD4Ucmy&#10;x5mPs3mgu8fLG0dbmujl90Njd767b6wXBS5XkbHkom1+bsxbzPNNzHslgO3oBfKzz0WiHgqz2FV7&#10;Q3Vrh9xDcvL8Px7J4JOKSn3jwyznQZDDXd+7eU1lvf2l6mhtR9OiTMpi8YOGluNPYnOsBMVrdSRO&#10;p0d+xrgT2VhpXrIHSq1/Vvamt7LWOodJykCe/sILhlen2WR7HNHWaXNaDoaT0bLM4oEtvaAiAijQ&#10;5s+SDGuGudYtgc/Xc3PLPI8Y/Kh1UHI49KqshuWUysiJdZeq7BTpSnq97tV1SX2DLoJ85TciL/mn&#10;h7jMQ3zLO3guO6HFEX8buBrzQh7aUDm1HaqieIbxZYjkFqOy01c4qTJXl3Z+0HgnbF3bDI6NtQY3&#10;14ix1Ds3LZriZyIRyk0zS7iYw+XhMG9srqFBqZlmzbOOsU1g9WOTEy2YkJJodlR3E9ptkZGg/iXq&#10;MB5laHPLvVUul33TbuaGNjnPawsAL2hwbQl20Ag7+lS/yR5qN5y6At9eR2D8db3MsrGRPkEpIieY&#10;y/iDWbC5rhTh2UUJ3nh/rXx5/oLPf59jQtl4Of6Nzf79b/gyrXr9ZR/TWlv92vfw7dbneFX9UKx/&#10;Svlf+ycaEU+K/wCk5n6Nh/DlU/fV8fQXN+m7n/VW6l4FZVehARaHeS7YEDXvC/dEuW6gpOS0bGE1&#10;cY1ETkyblU6PVPNs9xdDVGrXn5Ci+PYyrp6iY+QeFmzfNbFRxA93bzGd56GthaXgnyuDW+VwVa/F&#10;1qi10t4f9QTzkd9eWwtI29Ln3L2xkDtbGXvPY0qA7wz4fJyLmJFvW2nTjYNgOWX0h5KU+yhU9uJj&#10;LLTi1pP7bp3qjSlJksyQZ/uSULm+KjKR2PK51m4jvLy9hjA6Twkyk+bu9tdm0dNFrM8AeClyvPhm&#10;SaHdzjsZczOPQC8NtwCT198SANpoegFWWeXn6qnJL9BW1fzIuxQfll9I+B/TFn+cRrbnz0+hbVv9&#10;28j+aTKqn4pP18tH/wCIP+WOZDY14j/oby/5N+dwLSz4Kf8AyV07+W/9Pulc1Gq1b+kBEBEBEBEB&#10;EBEBEBEBEBEBEBEBEBEBEBEBEBFDX57tHP7w8ZG+mq2IuZe6vaodv1CENm6bTWEWjMjJZBkkjWlL&#10;GGSrJRqL4dPX06jOeXOQGP1ZblxpHNWM/dD0f1wao55q4s5PRN0GCssHDKPuD6R+8Ll+jwN7/jb8&#10;8Z2hHVzUysg1LCstK5MwSiX8g/gUn5XG4pq693VeCyqp3oZF09zoXUiIz8cxMacbqu5FKRzESt7e&#10;P1v14cvblXlm5XRdoSazW4MLuzgNG/rC0qFz6tWXSts8K69usq3MjsHd0SpFslET76j1NanXLMOA&#10;64TJzTrpcu0eWgjcS37jKuiTPqZZ3yZElb9xJ7od1s20qeOp6q0AUbc/XRAY1gDe+PfEnZxUHd0H&#10;XQknsVYXi1yb5B+PTkLje3ddnY4jmuPtwjusWyKFKYqsww+7YiWTlHkFY97Cp1BkVW608w8gyURK&#10;akR3ErJtwpZzGJxupsY6yuaPgdWjmna1wqKg9Badh84I3hQlg83l9I5dmQs+KO5ZTia4Gj2OoeFw&#10;6WuFCD5CDuK7Jjx2eSjQnkX1PGzbWdk3QZ9TR48fY+pbmbEPK8Mt/bbJ91DLayXb4xMfUZwrJpBN&#10;vI+ytLTyXGUVa1PpXJaYvDBdjitnH0JADwuH+Rw6W9HaKFXL0hrPFawsBc2TuC7aKSREjiYf8rT0&#10;OGw9NDUCQ5xtDra2nUJcbcQptxtZEpC0LI0rQpJ9SUlST6GR/EhjLXFrg5po4GoKy1zWvaWPALCK&#10;EHcQehcWwzA8K11TN47geKY/h9E066+iqxyqhVEH5h9Xe/IVHgsstrffX6rWZGpR+pmOxyuZy2cu&#10;jfZm5murwgDjle57qDcKuJNB0DcF02A01p7StgMXpqytbDHBxd3cEbImcTjUu4WAAknaTvPSuVKS&#10;laVIUXVK0mlRfjSouhl/8SMdcCQajeF3TgHAtO4hcQwPX+HaxxqHh+CUEDG8dgOzH41ZXt+2ymRP&#10;lPTpshZmaluPSZb61rUozMzV+LoOzzOaymoL9+UzEz5754aC9xqaNAa0dgAAAC6HTWmMDo/ER4LT&#10;dtHaYqNznNjYKDie4ve7rJc5xJJ61zEdWu/QEVc76jHn+zxl4rr45YJdIj7h5Mwp9BLREfUmwxrU&#10;rfSPmFu57RmcdeS+4VRHJwkk8y/KW2fcwfST+WGmzlsx86XDa2NoQdu50nwR9z6x6iBXeoe5w6sG&#10;FwXzPaupkb0FppvbF8M/deoOsF1Ny+Z9NxwSlcceK9lyNz2oXB2byc+7bmoYmN9JdLqSrJ1eINEl&#10;XcbDuUvynrRw0qInYrsQlESmzIe/NLULcpmBi7Z1bS0qDTcZD633uxvlDutenJvSzsPgjmLptL2+&#10;o4V3iIep99Uu7QW9Smq5pYhW59xD5OYXboaXXZLofatPIN1knyZKbhN003KQ33tn70V1SXGzJSVJ&#10;WkjIyMiMYHgZ3W2btJ2esy5jPuPCkrUluy70/e20nqPtZR7rHbfMupDh2NlST5LtROlwJK49pUrf&#10;hPOsPOwLSJJqrKEpbSiWqPYV0pxh1BmZONuKSfUjMXPc1sjQHgEVB29YNQfMdoVAWvfE8mMkOoRs&#10;6iKEecGh7F2hvhe0a9oHxq8XsSnxnI11keD/AN512l9Km5Xzmz7GZm8VmWyokmxIr6m6jRVINKVI&#10;9joou7qKka7yAyWqruZprG2Tux5IwG7PKQT51d/lvizidGWNu8UlfF3jq76ykvFfIHAeZSkjEVnK&#10;Airueer/AKYf8Xf+XAvD4Nf7Q/kX86Wq76y7+x3/ADP+YrYnwdfqqZ7+nXI/zI18MH8Xf0j2X6Hi&#10;/OLlSp9XR9C2T/vJP+aWSk55Aalq966Z2Lqa3UlqNmuMWFVHlLSpZQLX2/mKazJCTI3FVtswy+Sf&#10;go2+h+gr9orUtxo/VVjqW2qZLS4a8j4zK0ez7thc3zq4PM7RFnzI0BldE3xAiyFm+Nrt/BJTiikp&#10;093IGPp08Kpc6pzvYXCrk3VZFMrJMHKtV5fMqMox+Qa2PvOsQ49V5BVLUpPapizrHXPYd7VJI1Id&#10;T16JMbWdR4fCc2OX8ljFI1+NyNq18Mg28D6B8b/Kx4HE2oOwtPSvz96K1Jqjw+c34crPC+PNYW+d&#10;FcQmre8jBMc0Z6KSRl3A6hG1rxWgV07Sm69e7+19RbI1texbqhuorbi0NrSU6pnElPzdRbxO43YN&#10;jBdM0ONrL19FJM0qSo9UerNJ5vRebmwOehdFeROI2+q9vwXsduc1w2gjyGhBC/QTy95haX5naXtt&#10;WaSuWXGMuGAkAjjjf8KKVu9kjDsc0+UVBBOWRjSzdcWzbNsV1zit3m2bXkDHMXx2A/ZW9vZPpYix&#10;IrCe5RmavtOOuK6IbbQSluLUSUkajIh2OJxORzuRhxOJhfPkJ3hrGNFSSfsAbyTsAqSaBdLqHUOF&#10;0phbjUOobiK0w9rEZJZZDRrWj7JO5rRUuJAAJICpU8r9z3/M3lNe5PjFdPsG8nva3CNZ0LbJqnro&#10;40kqzHoyYxGo0TbV95Ul1vuMkvyFER9CG2DlvpWy5Vcu4cfkJGMdbwunupCfR7wjjkNfisA4Qelr&#10;R0r8+XOzX+U5/wDOa5zGHillZeXMdpj4QPTMLXd3A3h6HyOJkcKmj5HCtFcN406jj6J0Rq7VDPtK&#10;ew/E62DausdfZk376DnZDMa6pQompd1KfcSRl1Ileo1e6+1M/WOscjqR9eC6uXOYDvEY9GNp7Wxh&#10;oPkW+HlHoaLlty1w2io6d5YWMbJCNzpiOOdw2DY6Vz3DsKgr88P9a+PP9BZ7/PsaFwfBz/Rub/fr&#10;f8GVa3/rKP6a0t/u17+Hbrc7wq/qhWP6V8r/ANk40Ip8V/0nM/RsP4cqn76vj6C5v03c/wCqt1Lw&#10;Kyq9C+LkOR0GJ08/IMnuqvH6OrjuS7G2uJ0eur4UZouq3pMuU40y02n8ZmQ5djYXuTumWWPiknu5&#10;HBrWMaXOcT0AAEkrr8plsZhLGXJ5i4htcdCwuklle1jGNG8uc4gAdpKqeeUfnVWcnMwq9a6ymuyd&#10;Q6/nPS02pE6y3meVKaXFcuW2HUtrTV1kZxbMPuSSl+464f2VoJOyPw88n7jl/i5M9qBgbqa9YBwb&#10;CYIa14CR8N5Ac+mwUaN4NdJnjJ8SFpzgz0OkdHyF+hcZIXCTaBd3NC0ygGh7uNpLIqip4nu3ObSU&#10;jw28aLXU+mb7cGW1z1dke5Xq5+jhzGfbkxMFqEyFVMztcInmfyglzXZHTp2uR0R1l16ivHim19ba&#10;k1VDpfGPD7DFBwkc01BuH0429R7trWt7HF46FcnwD8or3ROgLnXecidFls+6MwtcKObZxBxidt2j&#10;vnPc+m5zBE7pUhnLz9VTkl+grav5kXYhDll9I+B/TFn+cRq03PT6FtW/3byP5pMqqfik/Xy0f/iD&#10;/ljmQ2NeI/6G8v8Ak353AtLPgp/8ldO/lv8A0+6VzUarVv6QEQEQEQEQEQEQEQEQEQEQEQEQEQEQ&#10;EQEQEQEXHMwxalznFMlwvI4TNlj+WUNtjl3XyE9zE2quoD9dPivJ/C2/FkKSovxGPrBNJbzMniNJ&#10;GODgeog1C+NxBHdW77aYVikYWuHWHChHuKn34SM1vvH15IuVXjF2tLlQ6fNMjsbbVcu1UzHbsb7F&#10;2ZNpj9jEQfsNdNi6xmNS+pdT9yCy0lJKUoTbr63j1Lpaz1ZZgGSNgElOgO2OB+0k2eclV65aXUmk&#10;tZX+ib80jleTET0ubUtI/fIjX7kBcN+rQgyms24U2TjRpgyqHccNiQak9q5EGy149Kb6d3eRstTm&#10;jMzIiPv9Pwj78mXA29+wesHRH3Q/9RcXn4xwusbIfULJh7hjr9kKRvkH4gNPeSDx/wDFrMcaVTYF&#10;yUouMemPyH2nHj90DJoMfXlK9ExPOUw/WzoZhvGTExJLlQFqJbfe33sOYxjdbXul9SXkEvFJinXc&#10;vHH0tPGauZXcR0jcfLtGZZbl7jtZaSsbiDhizTLGHgl6HARtox9N7T0He3oqKg0rpsDmV4s+T3av&#10;8sdDbz13YKOPLZMyrr2rU709xh3o/R5lht4216l/KIclHUlEZkZFO7XYPV+J+Bc4+UecH7LXDzEK&#10;trm6j0Nm9veWuUhO/ocPwXsd5wVdT8ZP1Cmh+VkbH9U8m5FFoTfrrcauYt58xMHVew7EyQ0hdHc2&#10;Dxli1xPeM+2unumhazSliQ6tZNpgfVnLTI4cuvMSHXON30ArIwdoHrAfGHnA3qyWiebmLzwZYZss&#10;tMsaCpNIpD8kn1SfiuPkJ3Kxuy8zIabfjutvsPIS408ytLjTjai6pW24gzStCiPqRkfQxF5BBod6&#10;mIEOFRtC9o8LygIgIsHckOQuteK+lc+3ttq6ZpMK1/RSreetS2imWcpCOytoqhh1xopl1dz1Nxor&#10;JKI3HnEl1Iupl2GLxl1mL+PHWTeK4kdQdQ6yeoAbSepdXmcvZYLGy5TIO4baFpJ6yeho6y47AOsq&#10;hhxS1Rtvz1eTzJ917dizoukcTua7Kc/ZS5LcqcX1pTzXEYLp+lloNlDdlkiIpsurQbK1I+dmkXuF&#10;2qsVmLyy5daSZYWRBv3tLWdbpCPTlI6m1r963cqr4GwyHNXWz8lkARjI3B0m+jYwfQiaet1KHd8J&#10;29dhjVVddR1ldS08KLW1NTCi1tZXQmG40ODAhMojRIkWOylDTEeOw2lCEJIkpSRERdBWd73SPMjy&#10;S9xqSd5J3lW5jjZEwRxgCNoAAG4AbgFHt5Y+RFBxl8f3JXP7ixag2lxrfINeYWybpIlT822DXyMV&#10;x9qE0S0OyXIMmyOY6lB9yY0ZxZ9CSZlkujcZJltSWlswVY2Vr39jGHidXy0oO0hYlr3MRYXSd7dy&#10;GkjoXRs6y+QcLaeStT2AldcL48uLVzzO5jaT0RBiSJFTlGZQbLOpTHuJKrwChdK6zOwW+hbfsLTS&#10;RHW2DNaO+S42gj7lELRamy7MFg7jIuID2RkM7XnY0e7v7KqnOkcHJqPUVti2AlkkgLz1Rt2vP3oN&#10;O2gXbBVFXAo6qtpauMzCramBEra+HGbSzHiwoLDcaNHYaQRIaaZZbSlKSLoRF0FOHvdI8yPNXuJJ&#10;PaVfOONkUbYmABjQAB1AbAvoD1XugIoAfOThmXZd/ps/JbF8gyP5D+9b537jqJ9r8p8z/d78v8z8&#10;kw/7Hv8AsL7O7p3dh9PgYul4Q8rjMZ8/fONxDBx+x8PePazip7TWnERWlRWm6oWsX6xrAZ3Of1S+&#10;ZbO6u+7+cuPuYnycPF7Dw8XA00rQ0rvoabln/wALOM5HivGDOa/JqG4x6e9u3IZbUO6rpdZKcirw&#10;vAmkSG2JjLLq2FusrSSyLtNSTLr1IxhfiuyFjkeYVnPj5op4RiYml0bmvAPf3BpVpIrQg07QpO+r&#10;7w+VwvJ3I2uYtp7W5dqGdwZLG6NxabSzAcGvANCQRXdUHqUv4rCr2KKDyFeNmm5Ttq2XraRXYruu&#10;tgpjyFS0GzSZ7CioMo0G5dZI1QriMguyPN7V9UETTpGgkLashyS583fLpwwGea+50nI+optkt3He&#10;5gPrMO90dRtq5u2odSfxSeErH852HV2knxWXMGGPhdxCkN4xo9FkpHqStGxktDUUY8cIa5leKGrm&#10;bwMzaSqIzsTT9wbyW5BnEXKxLIkx1rJpZk61YYlk8VB93YsvfSkzPoZH1F35Ryr5yYlokNjlLWlR&#10;6QE0Vd+4tmiO6o9EnYtWUB5/+GnULzA3K4G/4qO9Eutp+GtDtD7a4aNtD6YG2hBqtoYXma5kxIKI&#10;b6dcWEhDZtqsZmHSUTXFmRl7q0QreJBJxJ+pElkk9fwCPZfCtyslmMrPb2MJrwtnHCOz0mOd+uUx&#10;2/j959wWwglGJllAp3jrVweT1kMlayvkYB2LXfNtyc1+eOQQ8YnSc62UkpLRw8NxOmcgYpXOLUr2&#10;pc2tqI0Wqb9glK/lk5Slto69XST1GcYnS3Kfk5ZOyELbOwPCeKeZ4dM4dIa55LzX4kdATSjaqK9Q&#10;6+8QniVykeHuH5LLjjHBa20RZbMPQ58cTWxClT+NmJLRWrwFOL46vGInj5YQdzbwTXWu2UMOfk1j&#10;ER1qwqMEKU0lDk16YgjYscmJpa2u9o1x46VK9tTijJaaic8vEEdbQP0rpHjj00XDvZSC19xQ7Ghu&#10;9sVaGho51BxACoOxfwqeD0cr7mPX/MURTa3DT3Fu0h8VnxAVcXDY+4pVtWksYCeEuJDhM8Kqq/6r&#10;wecDCcxy3KNBOYtiuRZG3DpM5RLXR01haIiqem44bSZCoUd4mVOEhXaSunXofT4C8HhGy2LxuOzT&#10;cjcwQOfNb8PePaytGy1pxEVp2LVj9Ypp7PZvMaYdhrK6u2x294HGGJ8nDV8FOLgaaVoaV30UVOr9&#10;lc5NL44vEdXu7lw3G3LCRarqanF7duKqwlNsNSJRpcqXFe663GQR+vwSQsbqHA8otV34yeoRirq/&#10;DAzjfKwnhBJA2PGwEn3VSzRurvEby+xJwejXZ/H4kyukMUVvKG8bgA522I7SGgeZZG/1TeSv/jHf&#10;P9mrP/co6L/DvkL/ACXD/wAKz9msr/xn8XP8v1N/w8n+yXHLHXvkP5UTYsHIcc5BbCjvPpXFLKmM&#10;kg4jFeWSiJxt+8+78XrepGf2u5sug50Gc5H8uonS2M+EsXhu3uTE6YjqIj4pXe+uputLeKfnRcMt&#10;sraaoykTnVb7SJ2WzT1gzcFvH5atUofDvw0uUVxUbA5TTqyyVXusz4GqaOT89BXKaUTjRZfct9se&#10;W0w4nqqHENxl3oXe8pHc2qvXNHxTtvLWXCcu2SMDwWuvJBwuodh7mM7Wkjc99HDoYDRwuRyG8Ars&#10;bfwao5zSQzGIh7MbC7jYXDaPapRRrgDvii4mO2cUhbVhsEx47EVhmNGabYjx2m2GGGUJbaZZaSSG&#10;2m0JIkoQhCSIiIuhEQpQ975HmSQlz3GpJ2kk7yVtBiijhjbDC0NiY0AACgAGwAAbgBuWBeV8KZY8&#10;X+RFfXxZE6dO0ltCJDhxGXJEqXKkYXctMR4zDSVuvPvOrJKUJI1KUZERdRmfLeWKDmFg55nNZCzL&#10;WjnOJAAAnYSSTsAA2kncoz52W893yd1Va2rHSXMmnsg1jGguc5zrSUBrQKkknYANpKpba+xzkhqr&#10;LarO9fYhs7FsupPnPuq8rcTu0TYX3hAk1kz2VOVriS+YgTHWldSP7KzG1rN32hNR4yTD5u6x9xjJ&#10;uHjjfNHwu4XB7a+l0OaCO0L8/Ol8VzZ0XnIdS6XsMxZZy34+7mjtpg9nGx0b6VjI9Jj3NOzcStmv&#10;9U3kr/4x3z/Zqz/3KMA/w75C/wAlw/8ACs/ZqX/8Z/Fz/L9Tf8PJ/sk/1TeSv/jHfP8AZqz/ANyh&#10;/h3yF/kuH/hWfs0/xn8XP8v1N/w8n+yT/VN5K/8AjHfP9mrP/cof4d8hf5Lh/wCFZ+zT/Gfxc/y/&#10;U3/Dyf7JWyeOdrkt7oDSV1mb0+Tl9tqjX9llEi1aUzZv5BNxarkW7tgytDS2prk9xw3UmlJkszLo&#10;Q1s66trCz1rlrTFBjcZFkrlsIYasEbZnhgadtWhoFDXct2/Km9y+R5Y6dyGfdK/Oz4SykuHSCkhm&#10;fbxulLwQCHl5JcCBQ12LMwxVZ+gIgIgIgIgIgIgIgIgIgIgIgIgIgIgIqs31D/CvOIqNY+TDjfGm&#10;Vm4OOFnSSNjTKCOR2rmLUdrHs8Tzwm2yUcl3BrdJtSzNt01V8kluGlmKoS9yyz1uTLpTKEGyugeA&#10;HdxEUcz7sbvlDrKgzm9pq6b3GtMMC3IWbm94WjbwtNWP7eA79/onbsao4vMfyawvyReMniFzGxMo&#10;rGY6w2laas3HiEY2n5uC5hm+IonWxPGaVzGKG1nYLHfgvGokPsymiX++pNKMo0PibjS2rL3BzV7i&#10;aESRO6HtY6g7KgPII6KHoWHcxc1bay0Tj9RQUFzBOYpmDex72VPbwksBaekEV2qzR4Vtvxdz+Mvi&#10;nesymX5mJ6+Z1daMNud7sCTrGbLwmLGkpNSlNOu1NNGfSR/Ft5Ki9DIRRryyNjqu8jIo18veDt7w&#10;B/2SR5lNfLbINyWirCUH0o4e6PZ3ZLBXzAHzrYLmjwK42c89bydeb9weLbOssyDxbOapDFdnmD2D&#10;zZpTY4zkJMOvxyS4SVuRXiehSTQknmXCIiLrcFqPK6duhc42QtFfSYdrHjqc3/KKEdBC7bUmlcNq&#10;qyNnlYg4gHheNj2Hra77INQekFUMPIh4HuWXCSdc5vgdVY7+0JFdelxs9wqredyfF69J+4gs6xCI&#10;qVY1vyqCV3z4vzEDtR3uOMKWTZWJ0xzEw2fa23uSLbIkU4Hn0XH5DjsPkND1A71VbV/KzP6Zc65t&#10;Wm7xQ28bB6TR8tgqRT4wq3rpuXB+CfnE5r8HPurD05N/fRpytcbYXqzaEqbP+6ILZpQ5FxDKDU5f&#10;YsbbaTS0x3SIDSjNRxVGZjkah5f4HUHFPwdxfH90joKn5Tdzu07Hdq42luZ2pdMcNvx+044fuUpJ&#10;oOpjvWb2Da0fFVuXiL9RNwG5Hx6um2Pks3jNsKX8uxIotpGn8j3ZrqCN86zY8Fr7gRXMLPt960Kq&#10;Wr4+2IXzXLHUeLJfasF3bDpj9anaw7a9jeJWA0/zf0pmWtjvHmyvD8GX1K9kg9Gna7g8inHxPNsO&#10;zynh5DhOV47l9DYI92Dc41c113VzG/8A6406tkSYz6P2UqMhH01vPbvMdwxzJBvDgQR5ipOgube6&#10;jE1tIySI7i0hwPkIqF5ZlmWK69xW/wA3ze/qsWxHFqqbd5DkN3NYrqqoqq5hcmZOnTJK22WI7DLZ&#10;qUpRkXQgggmuZm29u0vmeQGtAqSTuAC83NzBaQPurp7Y7eNpc5zjQADaSSV1/nkW5t7182/LzDOJ&#10;fE+pu5ekqPK363AqVHzUaFls+M+9Etd0Z2SI6V1dBAq1LXFRJSo4EE1KNKX33GxZHTGAx2gcLJmc&#10;yWi/cyrz0tG8RM6yTvpvPYAqm6w1NlOZmoI8BgWuONbJSNu0B53GZ+zY0DdX1W9pIV0Lx6cFdZ+P&#10;rjhi2jcAQizuEpRe7Izd2MiPZZ3nc2Oym3u5KEms48Bn2kx4MbuX8tDZbQalr73FwVqbUN3qXKPy&#10;FzsZuYzoYwbh5eknpJPkVkNI6XstJYePGWnpSetI+m17zvd2DoaOgADadqzPyI5S6B4o4HP2Pv7a&#10;GLa4xmE0+phV3YsotbqSw2Tqq3HKNo3LfILVaTI0xojLzpl69vQjMuBjMRkszcC1xsL5ZT1DYO1x&#10;3NHaSAuyzGcxOBtTeZadkMAHwjtPY1u9x7ACV12/mG8teV+SPZddj+JQrPDuNuuLKU9r3EZ6ybt8&#10;ktnG1xHc5zBiO+/EK4kRlrbiRkKWiDHcUglqW46tVmtEaMh0tamWch+UlHpuG5o38DezrPSfIFUL&#10;mHr+fWV6IrcOjw0Lj3bDvcd3G/oqRuHwRUdJVkv6bTx2TOP+kbfl5tKhKBtDf1ZFia/g2MP27TFt&#10;QNuomx5nc6lL0Z/YE9tqYpHQyODFiLJXVxaSi3mnqduSv24WzdW0tjV5B2Ok3U+4GzylymXk1pB2&#10;JxjtQXzKXt20CMEbWw7wezvDQ/ahvWVZ8ESqbkBEBF4KbQvp3oQvp8O5JK6dfj06kfQeQ5w3EheC&#10;1rvWAK/qUJQXRCUpLr16JIkl1/H0Ii9QJJ2k1QNDfVAC8h4XlARfhsKyttozsO0r4VjEfQbb0WdF&#10;Zlx3WzPqaHGX0LbWkz/AZdB9obie2kEtu98coNQWkgg9hC411Z2l7E63vIo5YHCha9oc0jqIIIKx&#10;U7x40I++uU9pXVT0lxw3XJDmA4ut5bpn3G4p1VWa1LNXr1M+vUZE3W+s2MEbctkQwClBcTUp1U41&#10;hb+VfLOSUzSaewrpialxsrcknrr3darJlPj9Fj0RECgpqulhN9TbiVUCLXxkGfQj7GYrTTaepF+A&#10;h0F1e3l9KZr2WSWY73PcXH3SSVl9hjMbi4RbYy3ht7cbmxsaxo8gaAF9ccZc5AReCm219O9CF9Ph&#10;3JJXT/s6kY8hzhuJC9S1rvWAK8fYY/gWv4tH7Q88b+s+6vHdx/FHuJ7DH8C1/Fo/aDjf1n3U7uP4&#10;o9xeaUpSXRKUpL8SSIi/+Q8Ek717AAbAKBeQ8LygIv4ZEZGRkRkZdDI/UjI/iRl+Eg3IQCKHcvX7&#10;DH8C1/Fo/aHtxv6z7q9O7j+KPcT2GP4Fr+LR+0HG/rPup3cfxR7iewx/AtfxaP2g439Z91O7j+KP&#10;cT2GP4Fr+LR+0HG/rPup3cfxR7i9hERERERERF0Ii9CIi+BEX4CHrvXuAAKDcv6CICICICICICIC&#10;ICICICICICICICICICL5F/Q0uU0dxjWR1cG7x/IKybTXdPZxmpldaVVlGciT4E6I+lbMmJLjOqQ4&#10;haTSpKjIy6D3jkkhkbLES2RpBBGwgjaCO0L5yxRzxOhmaHRPaQ4EVBB2EEdIIXXleXXx87f8ZGT7&#10;UTqNE664Pcpn40ZNe6iTY1+HZDT2rWT0OMXzqjU9WXmMWjCnaSx70uTK43o61uEcttdmNFalsdWR&#10;Q+20bqCz6dxcCOEuHWHDY9vQ6hHwSqi8wNJZHRM0/wA31dpi+IFN4Y4Hia13SHNO1jt5bUVPpA7k&#10;/S9866fBcz2Bwg2Dds10DZlivYunHZzpNx3M4h1rELLsXadX3EUm9oa2PLjIM0N98B5JdXHkkfR8&#10;29PPuLePUFs2rohwS0+ITVrvMSQfKOgLI+SGqI7W5l0xduAZOe8hr8cCj2+VzQCPtT0lXgxACs2v&#10;BbaHUKbcQhxtaTStC0ktC0n6GlSVEaVEZfgMASNo3oQCKHcoYOangh4IcxHLjKG8Ic0ZtazJ6QrY&#10;Oom4lEzPsVpcUiTkmGqZXityT0pz3JLqI8WfIP4yiP1Gd4HmHqLBgQ957RZj4ElTQfJd6w7NpA6l&#10;G+peVultRF04i9lv3fukVG1PW5nqu27zQOPxlVk5TfTSc69KyLC20q5ifJbDGXHFRVYtOYxPPGYa&#10;C6+9ZYhk0tiGt0zPoluvsbB1Xx7S+Al7Ec1dPX4DL/jtJ/lDiZXsc3b7rWqDM7yX1RjSZMaY722G&#10;7hPA+naxxp5mucVEOudzb4NZaUVcvkTxey4pBmTCn871hOmqY7epk2aqlNnFWgi+BONONn+FJ+ua&#10;8OA1BDWlrdw0+RIB9mij4u1Npi44SbyxuK9b4ifsVHvLIG8vJ9zv5JaoRpHdXIzM851p94xbSVj0&#10;1ijguW0mElPyiL+4qamBeZBCjuNpdRGmyX46X0pdJHuESi42P0lp3FXnzhYWscd3SnEKmld9ASQ0&#10;9FQAabNy5eU1tqnM2HzZkrySWy4gS08IqRu4iAHOHTQkiu3euS8EfJpunx4ll87Q2A6XlZZmxNxb&#10;nPM6xG3yHL0UjPsuNY5XWLGS1setozmMlIcaZZQqQ8SVOqX7bRN/LUWk7DU3A3IyTiGPcxjg1tfj&#10;EcJqabK12DdvK+2lta5LSHeOxUVsZ5djnvYXP4fig8Qo2u0gDad9aCmy+zPqEPKPsiG9WRt5Vmv4&#10;EtpbEhjXuBYhUS3CWfUlMXU6ptb+C6j4JVHlNK/ZHVWnLXSNq4PNuZXD473H3gQD5wu6vebeuL1p&#10;YLpsLCNvdxsB++ILh5iFFhtPYW+N1TJO0Nx5bszZMp+amtfzbO7XIcjSU1xtclqsRc3D0lplZMka&#10;kMJWRJQX2UkRDL7O2x1g0WliyKIAV4GBrdnXQfZWDX15lcm432RknmcTTjeXO276VNfcU2ng08RF&#10;7zX2hVb83Xjk2BxY1vcszTbsY647W4cprH0us4lVe6STk4xCktkdvJQRoUgvlW1e4ta2cB5g61jw&#10;NocdYOBy8rabP3Jp+EflH4I852DbJfLDl9LqW+blcmwjBQurt/dnD4A62g+ufuRtNR2JUGFDrYcS&#10;ur4zEKBAjMw4UOK0hiNFixm0sx47DLZJbaZZaQSUpSRERF0IVkc5z3FzjVxNSVb1rWsaGMADAKAD&#10;cAv1DwvZARARARARARARARARARARARARARARARARARARARARARARARARARARARARARARARARARAR&#10;ARARARARARARY423qPW+9teZPqrbeIU2dYBmNc5WZBjd7FTKgzY6zJbbievR2LMiPoS6w+0pDzDy&#10;EuNqStJGXKsr26x9yy8snujuWGrXDeP/AE6xuI3rh3+Ps8paPsL+NstpIKOa4VBH+QjeCNoO0Kg3&#10;5M/CDyD8fucOclOJcjLM+0Zjd4xl1Rc48ciRs3Sk2tkosojt+xWtplT6Sqea72biMjtaQ3/KktGS&#10;XHbGaU1/jdS2/wA1ZkMjyD28JDv2uUEUPDXYCelp39FdwqnrXlll9J3Xz1gDJLi2O4wW/tkJG0cV&#10;NpA6Hjd8Km8y9eNn6krT2wsXodW875reqNq1bMWoa25Eqpj+vc4Nr24rM7IY1axKl4VkEgzI5Sja&#10;OqUsluk5GSaWE4VqnlbfW0zrzTo76zcSe7qONnTRpOxzer4XRQ71IOjOcuOvIGWOqT3F+3Z3oB7t&#10;/RVwFSx3Xs4emrdysiYXyV487Gp2MgwLeOp8wpJLTTzNpjmf4vbw1IeIzb6vwrN5CFK7T9DMjIyM&#10;unUjEW3GKydq/u7m3mZIOhzHA++FMltmsReRia1ureSI9LZGke8VwnanNviHpKul2e1OSWmMLaht&#10;m4uJb7CxpFu+ZNE+TMCkasHbeylKZUS0tR2HHFJ9SSZDkWeAzd+4Ms7WeQnpDHU85pQDtJXGvtTa&#10;fxjDJfXttEB0GRtevY2tSewCqgB5kfVB8eNdxLXF+H2EW+9My7HY0HOssiWOH6zgyFJ6NTGa2U3F&#10;zLJUsudSUwbNWhfoaZBl8ZIwfKTJ3ThNm5G28HSxtHSHsr6rfLV3kUT6i534iza6DT0Trq53B7wW&#10;RjtoaPd5KN8qhb1dw38pvnR2rVbg3te5Bi+nykdYmyc7q5GPa/x+ikONqfg6iwFhMAshfdjt9vvx&#10;WyZecaIpc0nPtHnd3nNIcvbN1ljmtfff+2w8T3O65H7eHyHaK+i1RtY6c1zzQv25HKOezH1/bHgt&#10;jaOkRM2cXlGw/CdVWudKeCTxwan1HR6yyHQ2O7ctoban7/Y2fpkSc0yK3kRyZmSzsa+RCVTwPTpH&#10;hxDbYYIiV9p01Oqh2/5h6pvb113FcugYdzGbGtHQKGtT1k7T5NinnG8rdG2GPbZTWjLiQetJJUvc&#10;TvNQRQdQGweXauRr8G3isbSpxzidiLaEkalrXlewUISkvialKy4iSRfsj5f4g6w3C9f96z9ivr/h&#10;hoQCpx8dPt5P2aiY5l7x8FvjeYsMZ1FxX0LyG5EwDONT4DVVEDYdXjNyy48TEjNszyb8qYVI9CkK&#10;V3RY5ybT3EoSpppPa6jM8Fj+YWqSJb28ubXGHaXklhcPkNbwk16zRvadywLUeT5X6NBgx9haXmXG&#10;6MASBp+W93EBTqFXbtg3rWniR4uuWPli2ljnKvyFNSNRcbak25OtNFY/UqwdNtjLj6JkbH8Kw6IT&#10;BYDgs5JJVJsXiK0skkS0Go3EykdrmdXYbRtm7D6ZInyjvXmJ46O+M53w3joaPRb5qLpdP6Hz+vb5&#10;me1dW3wzdscDRwVbvDWMHqMPS4+k7z8Quba/1/heq8LxvXmu8aqcQwrEKmHR43jdHDag1dTVwWks&#10;xosWOylKUklCepqPqpajNSjMzMxBdzcz3k77q6e59w9xLnE1JJVjrS0trC2ZaWbGx20bQ1rWigAG&#10;4BcwHwXIQEQEQEQEQEQEQEQEQEQEQEQEQEQEQEQEQEQEQEQEQEQEQEQEQEQEQEQEQEQEQEQEQEQE&#10;QEQEQEQEQEQEQEQEXreZakNOMPtNvMvIU26y6hLjTjay7VIcbWRpWhRH0MjLoY8gkGo3rwQHCh2g&#10;qAvnr9PZw+5cSL3PdXsK42bktFPzX7zB62O9gWQWjhGpUjJMAJyHBaeku+rkitdgurcWp10nlmfW&#10;RtOcy83hQ22uz7VYjZR59No+S/adnU6vUKKKdVco9Pagc+7sR7FkXbeJg/FuPyo9g29JaWmu01VT&#10;jlF4G/JBxhl2Eis1hN3lg8VTq4uXaOlS8sW7GT7jiPm8NQ1EzWHJRHQSne2A7GQo+1Ly/icy4jmJ&#10;pfLNAdMLe4PwZaN/XeqezbXsUC5zlXrHCOJZAbq1G58JL/dZseD1+iR2lRs4NgeCUGwHaHlk5vTW&#10;tNWONFZ12Ia3rrzNfcNakPx3K3OsuwaPUrbR9pK1m+ajI0mgv3Qym4ubiW27zDezyyHcXPIb7rGv&#10;r7ywy1tbWG77nP8AtUMTd4ZGHP8Ace9lPf8AIrGXDTeX04PHJ/H8nscN3bsjP4MiKtGT8g8DLMUV&#10;UtCkKXYM4hjUqRg7bbD/AEdZV8lLmMdhdjhq6mqMM7j+aOUDoWyW8VsQfRhfw17OJ3p9h2gHqUw6&#10;cyfJzDlk747ma7BHpXEfHQ9fA08HaNhI61Mrc/Uv+MzGKxSaBW5MiRCJUeHT4xrNiCtxlhpz2Sho&#10;vbyggtNL9pKEJU42ZGtPUiLqZYLHyp1XK/8AGdw2u8ukr7tASpGl506KgZ+K9peBuDY6e5xOaPfC&#10;09zr6oOdnNk7iPEDhJsrY+TWBLRQv5jPeVPNfolt13BsCrcmmWJe4tJG21aNfH916jvLflI23Z32&#10;bv4oohv4Rs+/eWgferHbrne66f7Pp3GTTTn1eM7fvIw4nzOCxBP1D9Ql5T3lV+2LtXDPQ124SbLH&#10;l/Nariu1kgnymwXcUrJFntrIiVFcJJxLqQ1BdV2/aSZLUXNbe8tNIDis2+3ZFu537Ya9B4jSNu3p&#10;aKhde7H829dehfu+bcU7e3bFs6RwAmV2zoeQ07FLxwM8CfDjhnMqc8yque5E7srnmJ7Ge7JgRnKO&#10;hs220dZOJYN7kuornWpKPeZkzFWE5h0iU2+j4DCtRcxc5nWut4T7LYHZwMJqR8p+wntAoD0hSDpX&#10;lVpzTjm3U7fbMmNvHIBwtPWxm0DrBPE4dBU4qUpQlKEJShCSJKUpIkpSki6ElKS6EREX4BH6k4AD&#10;YNy8gRARARARARARARARARARARARARARARARARARARARARARARARARARARARARARARARARARARAR&#10;ARARARARARARARARARARARY5znT+qNnREwNj60wLPYSf3MTMMSosjjJ6n1PozbwZbZevr8Byre9v&#10;LR3FayyRu62uLfsELh3WPsL5vBeQRSt6nsa4e+CtVbPxfeO22lKmSuFvG5t5SUpNMDU2HVbHRPwP&#10;5WtqosYln19VdnU/wmO4Zq3U7Bwtv7qnbI4/ZK6GTQ+j5HcTsbZ17ImD3gAF+ik8Y/j0x6cmxrOG&#10;PG8paEkTTk3UuG2aWVJcbeQ6w1ZVUtlmQhxojS4lJLT6kRkRn18Sas1NK3hff3XD++OH2CvaLROk&#10;YXcbMbZ8XbEw/ZBW2OG6z1zruvTU4DgeH4VVoJskV2K43T0EJBMp7GiTFq4cVlJNo9E9C9C+A6ae&#10;7urp3HcyPkf1ucSffK7+2srOzZ3dpFHFH1NaGj3AAubjjrko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L//2VBLAQItABQABgAIAAAAIQCKFT+YDAEAABUC&#10;AAATAAAAAAAAAAAAAAAAAAAAAABbQ29udGVudF9UeXBlc10ueG1sUEsBAi0AFAAGAAgAAAAhADj9&#10;If/WAAAAlAEAAAsAAAAAAAAAAAAAAAAAPQEAAF9yZWxzLy5yZWxzUEsBAi0AFAAGAAgAAAAhAMY/&#10;1MXyAwAA1w0AAA4AAAAAAAAAAAAAAAAAPAIAAGRycy9lMm9Eb2MueG1sUEsBAi0AFAAGAAgAAAAh&#10;ABmUu8nDAAAApwEAABkAAAAAAAAAAAAAAAAAWgYAAGRycy9fcmVscy9lMm9Eb2MueG1sLnJlbHNQ&#10;SwECLQAUAAYACAAAACEAGrSBLd8AAAAIAQAADwAAAAAAAAAAAAAAAABUBwAAZHJzL2Rvd25yZXYu&#10;eG1sUEsBAi0ACgAAAAAAAAAhAPmEK3VETgAARE4AABUAAAAAAAAAAAAAAAAAYAgAAGRycy9tZWRp&#10;YS9pbWFnZTEuanBlZ1BLAQItAAoAAAAAAAAAIQDPl3Pq7ncAAO53AAAVAAAAAAAAAAAAAAAAANdW&#10;AABkcnMvbWVkaWEvaW1hZ2UyLmpwZWdQSwUGAAAAAAcABwDAAQAA+M4AAAAA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7" type="#_x0000_t75" alt="ECDL_reg_prod_abbrev_rgb" style="position:absolute;left:3861;top:724;width:1213;height: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u+TTAAAAA2gAAAA8AAABkcnMvZG93bnJldi54bWxEj0FrAjEUhO8F/0N4greadQ8iW6OIICx4&#10;kNpCr4/kdRPcvCybqNFf3xQKPQ4z8w2z3mbfixuN0QVWsJhXIIh1MI47BZ8fh9cViJiQDfaBScGD&#10;Imw3k5c1Nibc+Z1u59SJAuHYoAKb0tBIGbUlj3EeBuLifYfRYypy7KQZ8V7gvpd1VS2lR8dlweJA&#10;e0v6cr56BavsT/rotG9bW9uj/do/c+2Umk3z7g1Eopz+w3/t1iio4fdKuQFy8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m75NMAAAADaAAAADwAAAAAAAAAAAAAAAACfAgAA&#10;ZHJzL2Rvd25yZXYueG1sUEsFBgAAAAAEAAQA9wAAAIwDAAAAAA==&#10;">
                <v:imagedata r:id="rId3" o:title="ECDL_reg_prod_abbrev_rgb"/>
              </v:shape>
              <v:shape id="Picture 12" o:spid="_x0000_s1028" type="#_x0000_t75" alt="ICDL_rgb" style="position:absolute;left:4941;top:724;width:1179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ZPe7CAAAA2gAAAA8AAABkcnMvZG93bnJldi54bWxEj0FrwkAUhO9C/8PyCr3ppko1RFcpFWkl&#10;BzGK50f2mYRm34bdVeO/dwsFj8PMfMMsVr1pxZWcbywreB8lIIhLqxuuFBwPm2EKwgdkja1lUnAn&#10;D6vly2CBmbY33tO1CJWIEPYZKqhD6DIpfVmTQT+yHXH0ztYZDFG6SmqHtwg3rRwnyVQabDgu1NjR&#10;V03lb3ExCvDAPDt93Lttvi7Wu+80Tzl3Sr299p9zEIH68Az/t3+0ggn8XY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T3uwgAAANoAAAAPAAAAAAAAAAAAAAAAAJ8C&#10;AABkcnMvZG93bnJldi54bWxQSwUGAAAAAAQABAD3AAAAjgMAAAAA&#10;">
                <v:imagedata r:id="rId4" o:title="ICDL_rgb"/>
              </v:shape>
            </v:group>
          </w:pict>
        </mc:Fallback>
      </mc:AlternateContent>
    </w:r>
    <w:r w:rsidR="00235CC4">
      <w:rPr>
        <w:rFonts w:ascii="Arial" w:hAnsi="Arial" w:cs="Arial"/>
        <w:b/>
        <w:color w:val="004165"/>
        <w:sz w:val="20"/>
        <w:szCs w:val="20"/>
        <w:lang w:val="en-US"/>
      </w:rPr>
      <w:t xml:space="preserve">   </w:t>
    </w:r>
    <w:r w:rsidR="00922E8C" w:rsidRPr="00184A48">
      <w:rPr>
        <w:rFonts w:ascii="Arial" w:hAnsi="Arial" w:cs="Arial"/>
        <w:b/>
        <w:color w:val="004165"/>
        <w:sz w:val="20"/>
        <w:szCs w:val="20"/>
        <w:lang w:val="en-US"/>
      </w:rPr>
      <w:t>European C</w:t>
    </w:r>
    <w:r w:rsidR="00847519">
      <w:rPr>
        <w:rFonts w:ascii="Arial" w:hAnsi="Arial" w:cs="Arial"/>
        <w:b/>
        <w:color w:val="004165"/>
        <w:sz w:val="20"/>
        <w:szCs w:val="20"/>
        <w:lang w:val="en-US"/>
      </w:rPr>
      <w:t xml:space="preserve">omputer Driving </w:t>
    </w:r>
    <w:proofErr w:type="spellStart"/>
    <w:r w:rsidR="00847519">
      <w:rPr>
        <w:rFonts w:ascii="Arial" w:hAnsi="Arial" w:cs="Arial"/>
        <w:b/>
        <w:color w:val="004165"/>
        <w:sz w:val="20"/>
        <w:szCs w:val="20"/>
        <w:lang w:val="en-US"/>
      </w:rPr>
      <w:t>Licence</w:t>
    </w:r>
    <w:proofErr w:type="spellEnd"/>
    <w:r w:rsidR="00847519">
      <w:rPr>
        <w:rFonts w:ascii="Arial" w:hAnsi="Arial" w:cs="Arial"/>
        <w:b/>
        <w:color w:val="004165"/>
        <w:sz w:val="20"/>
        <w:szCs w:val="20"/>
        <w:lang w:val="en-US"/>
      </w:rPr>
      <w:t>–</w:t>
    </w:r>
    <w:r w:rsidR="00235CC4">
      <w:rPr>
        <w:rFonts w:ascii="Arial" w:hAnsi="Arial" w:cs="Arial"/>
        <w:b/>
        <w:color w:val="004165"/>
        <w:sz w:val="20"/>
        <w:szCs w:val="20"/>
        <w:lang w:val="en-US"/>
      </w:rPr>
      <w:t>Sample Test</w:t>
    </w:r>
    <w:r w:rsidR="00235CC4" w:rsidRPr="00235CC4">
      <w:rPr>
        <w:rFonts w:ascii="Arial" w:hAnsi="Arial" w:cs="Arial"/>
        <w:b/>
        <w:color w:val="004165"/>
        <w:sz w:val="20"/>
        <w:szCs w:val="20"/>
        <w:lang w:val="en-US"/>
      </w:rPr>
      <w:t xml:space="preserve"> </w:t>
    </w:r>
    <w:r w:rsidR="00B15F4E" w:rsidRPr="00B15F4E">
      <w:rPr>
        <w:rFonts w:ascii="Arial" w:hAnsi="Arial" w:cs="Arial"/>
        <w:b/>
        <w:color w:val="004165"/>
        <w:sz w:val="20"/>
        <w:szCs w:val="20"/>
        <w:lang w:val="en-US"/>
      </w:rPr>
      <w:t>Spreadsheets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C65" w:rsidRDefault="00FA4D11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1016500" o:spid="_x0000_s2049" type="#_x0000_t136" style="position:absolute;margin-left:0;margin-top:0;width:495.8pt;height:90.15pt;rotation:315;z-index:-251656192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F41"/>
    <w:multiLevelType w:val="multilevel"/>
    <w:tmpl w:val="732AA8B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18036DB"/>
    <w:multiLevelType w:val="multilevel"/>
    <w:tmpl w:val="DB74760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D5A4B"/>
    <w:multiLevelType w:val="multilevel"/>
    <w:tmpl w:val="6324CBB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E4ED2"/>
    <w:multiLevelType w:val="multilevel"/>
    <w:tmpl w:val="4926978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31C68FB"/>
    <w:multiLevelType w:val="multilevel"/>
    <w:tmpl w:val="14E6FCA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8A1865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6">
    <w:nsid w:val="072835A3"/>
    <w:multiLevelType w:val="multilevel"/>
    <w:tmpl w:val="20C0C982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DE662B"/>
    <w:multiLevelType w:val="multilevel"/>
    <w:tmpl w:val="838611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75C529E"/>
    <w:multiLevelType w:val="multilevel"/>
    <w:tmpl w:val="366678E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7DB6FAE"/>
    <w:multiLevelType w:val="multilevel"/>
    <w:tmpl w:val="0AB641C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18470DD4"/>
    <w:multiLevelType w:val="hybridMultilevel"/>
    <w:tmpl w:val="7C4E43F8"/>
    <w:lvl w:ilvl="0" w:tplc="88D289E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3366FF"/>
        <w:sz w:val="40"/>
      </w:rPr>
    </w:lvl>
    <w:lvl w:ilvl="1" w:tplc="2B52525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1DEC87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5DA24E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B7CB25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8BC5C3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FF662D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D0ED17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084ED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A4165A8"/>
    <w:multiLevelType w:val="multilevel"/>
    <w:tmpl w:val="6324CBB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6463BF"/>
    <w:multiLevelType w:val="hybridMultilevel"/>
    <w:tmpl w:val="B15A5588"/>
    <w:lvl w:ilvl="0" w:tplc="D78473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4E1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8455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7269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32D4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ABF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E876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A2D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72C8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C85E45"/>
    <w:multiLevelType w:val="multilevel"/>
    <w:tmpl w:val="B5109C9A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635D21"/>
    <w:multiLevelType w:val="multilevel"/>
    <w:tmpl w:val="60AE8440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C6CDB"/>
    <w:multiLevelType w:val="hybridMultilevel"/>
    <w:tmpl w:val="D4C423FE"/>
    <w:lvl w:ilvl="0" w:tplc="BDB43548">
      <w:start w:val="1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70F8C"/>
    <w:multiLevelType w:val="multilevel"/>
    <w:tmpl w:val="7D5C99F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CB1305C"/>
    <w:multiLevelType w:val="multilevel"/>
    <w:tmpl w:val="CEDA1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2CB428A1"/>
    <w:multiLevelType w:val="singleLevel"/>
    <w:tmpl w:val="CB5AEDE8"/>
    <w:lvl w:ilvl="0">
      <w:start w:val="2"/>
      <w:numFmt w:val="decimal"/>
      <w:lvlText w:val="%1."/>
      <w:lvlJc w:val="right"/>
      <w:pPr>
        <w:tabs>
          <w:tab w:val="num" w:pos="360"/>
        </w:tabs>
        <w:ind w:left="360" w:hanging="190"/>
      </w:pPr>
      <w:rPr>
        <w:rFonts w:hint="default"/>
        <w:b w:val="0"/>
        <w:i w:val="0"/>
        <w:color w:val="auto"/>
        <w:sz w:val="24"/>
      </w:rPr>
    </w:lvl>
  </w:abstractNum>
  <w:abstractNum w:abstractNumId="19">
    <w:nsid w:val="2CD52EFF"/>
    <w:multiLevelType w:val="multilevel"/>
    <w:tmpl w:val="1D78E01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2FA74A81"/>
    <w:multiLevelType w:val="multilevel"/>
    <w:tmpl w:val="3E60791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30B13E68"/>
    <w:multiLevelType w:val="multilevel"/>
    <w:tmpl w:val="885E10F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7EE5C02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3">
    <w:nsid w:val="3CF25439"/>
    <w:multiLevelType w:val="multilevel"/>
    <w:tmpl w:val="7786D042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895368"/>
    <w:multiLevelType w:val="multilevel"/>
    <w:tmpl w:val="62305DB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F211D2"/>
    <w:multiLevelType w:val="multilevel"/>
    <w:tmpl w:val="60AE8440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9A043C"/>
    <w:multiLevelType w:val="multilevel"/>
    <w:tmpl w:val="B5109C9A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207979"/>
    <w:multiLevelType w:val="hybridMultilevel"/>
    <w:tmpl w:val="B504E8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8C75A6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9">
    <w:nsid w:val="56DC73AA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0">
    <w:nsid w:val="5B384FB1"/>
    <w:multiLevelType w:val="hybridMultilevel"/>
    <w:tmpl w:val="A32C3D8C"/>
    <w:lvl w:ilvl="0" w:tplc="836E9898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5D3AE0"/>
    <w:multiLevelType w:val="multilevel"/>
    <w:tmpl w:val="0AB641C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>
    <w:nsid w:val="5BEB1C93"/>
    <w:multiLevelType w:val="hybridMultilevel"/>
    <w:tmpl w:val="C738424A"/>
    <w:lvl w:ilvl="0" w:tplc="7662326C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B07D50"/>
    <w:multiLevelType w:val="multilevel"/>
    <w:tmpl w:val="C3308C0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656E75A4"/>
    <w:multiLevelType w:val="multilevel"/>
    <w:tmpl w:val="62305DB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21643"/>
    <w:multiLevelType w:val="multilevel"/>
    <w:tmpl w:val="B5109C9A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075C41"/>
    <w:multiLevelType w:val="multilevel"/>
    <w:tmpl w:val="85024670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F668EA"/>
    <w:multiLevelType w:val="multilevel"/>
    <w:tmpl w:val="3E60791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>
    <w:nsid w:val="6ACF5751"/>
    <w:multiLevelType w:val="multilevel"/>
    <w:tmpl w:val="3E60791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>
    <w:nsid w:val="6BF55924"/>
    <w:multiLevelType w:val="multilevel"/>
    <w:tmpl w:val="62305DB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5A7346"/>
    <w:multiLevelType w:val="hybridMultilevel"/>
    <w:tmpl w:val="27E621A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8274C49"/>
    <w:multiLevelType w:val="singleLevel"/>
    <w:tmpl w:val="8A5C61F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</w:abstractNum>
  <w:abstractNum w:abstractNumId="42">
    <w:nsid w:val="7E887D69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43">
    <w:nsid w:val="7F397B4B"/>
    <w:multiLevelType w:val="multilevel"/>
    <w:tmpl w:val="B5109C9A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8"/>
  </w:num>
  <w:num w:numId="8">
    <w:abstractNumId w:val="32"/>
  </w:num>
  <w:num w:numId="9">
    <w:abstractNumId w:val="30"/>
  </w:num>
  <w:num w:numId="10">
    <w:abstractNumId w:val="23"/>
  </w:num>
  <w:num w:numId="11">
    <w:abstractNumId w:val="19"/>
  </w:num>
  <w:num w:numId="12">
    <w:abstractNumId w:val="36"/>
  </w:num>
  <w:num w:numId="13">
    <w:abstractNumId w:val="16"/>
  </w:num>
  <w:num w:numId="14">
    <w:abstractNumId w:val="14"/>
  </w:num>
  <w:num w:numId="15">
    <w:abstractNumId w:val="25"/>
  </w:num>
  <w:num w:numId="16">
    <w:abstractNumId w:val="1"/>
  </w:num>
  <w:num w:numId="17">
    <w:abstractNumId w:val="15"/>
  </w:num>
  <w:num w:numId="18">
    <w:abstractNumId w:val="43"/>
  </w:num>
  <w:num w:numId="19">
    <w:abstractNumId w:val="21"/>
  </w:num>
  <w:num w:numId="20">
    <w:abstractNumId w:val="38"/>
  </w:num>
  <w:num w:numId="21">
    <w:abstractNumId w:val="3"/>
  </w:num>
  <w:num w:numId="22">
    <w:abstractNumId w:val="39"/>
  </w:num>
  <w:num w:numId="23">
    <w:abstractNumId w:val="0"/>
  </w:num>
  <w:num w:numId="24">
    <w:abstractNumId w:val="11"/>
  </w:num>
  <w:num w:numId="25">
    <w:abstractNumId w:val="31"/>
  </w:num>
  <w:num w:numId="26">
    <w:abstractNumId w:val="40"/>
  </w:num>
  <w:num w:numId="27">
    <w:abstractNumId w:val="27"/>
  </w:num>
  <w:num w:numId="28">
    <w:abstractNumId w:val="35"/>
  </w:num>
  <w:num w:numId="29">
    <w:abstractNumId w:val="37"/>
  </w:num>
  <w:num w:numId="30">
    <w:abstractNumId w:val="24"/>
  </w:num>
  <w:num w:numId="31">
    <w:abstractNumId w:val="26"/>
  </w:num>
  <w:num w:numId="32">
    <w:abstractNumId w:val="13"/>
  </w:num>
  <w:num w:numId="33">
    <w:abstractNumId w:val="20"/>
  </w:num>
  <w:num w:numId="34">
    <w:abstractNumId w:val="34"/>
  </w:num>
  <w:num w:numId="35">
    <w:abstractNumId w:val="33"/>
  </w:num>
  <w:num w:numId="36">
    <w:abstractNumId w:val="7"/>
  </w:num>
  <w:num w:numId="37">
    <w:abstractNumId w:val="17"/>
  </w:num>
  <w:num w:numId="38">
    <w:abstractNumId w:val="18"/>
  </w:num>
  <w:num w:numId="39">
    <w:abstractNumId w:val="10"/>
  </w:num>
  <w:num w:numId="40">
    <w:abstractNumId w:val="28"/>
  </w:num>
  <w:num w:numId="41">
    <w:abstractNumId w:val="42"/>
  </w:num>
  <w:num w:numId="42">
    <w:abstractNumId w:val="5"/>
  </w:num>
  <w:num w:numId="43">
    <w:abstractNumId w:val="2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C7"/>
    <w:rsid w:val="0000284E"/>
    <w:rsid w:val="000103A4"/>
    <w:rsid w:val="000153A5"/>
    <w:rsid w:val="00015C42"/>
    <w:rsid w:val="00023A38"/>
    <w:rsid w:val="00032054"/>
    <w:rsid w:val="00032D38"/>
    <w:rsid w:val="00033C5A"/>
    <w:rsid w:val="00034667"/>
    <w:rsid w:val="00034A6F"/>
    <w:rsid w:val="00037A0B"/>
    <w:rsid w:val="0004135D"/>
    <w:rsid w:val="000419F8"/>
    <w:rsid w:val="00042B0D"/>
    <w:rsid w:val="00042DB7"/>
    <w:rsid w:val="00045147"/>
    <w:rsid w:val="000507CD"/>
    <w:rsid w:val="0005424C"/>
    <w:rsid w:val="00054A2D"/>
    <w:rsid w:val="00055A5A"/>
    <w:rsid w:val="000562DC"/>
    <w:rsid w:val="000609D1"/>
    <w:rsid w:val="000640CB"/>
    <w:rsid w:val="00066359"/>
    <w:rsid w:val="00067459"/>
    <w:rsid w:val="00067EEE"/>
    <w:rsid w:val="00070A63"/>
    <w:rsid w:val="000729FA"/>
    <w:rsid w:val="000734BB"/>
    <w:rsid w:val="00073FFF"/>
    <w:rsid w:val="00075011"/>
    <w:rsid w:val="0007674B"/>
    <w:rsid w:val="00081F46"/>
    <w:rsid w:val="0008211C"/>
    <w:rsid w:val="000824D1"/>
    <w:rsid w:val="0008438B"/>
    <w:rsid w:val="000940CA"/>
    <w:rsid w:val="0009787D"/>
    <w:rsid w:val="00097EC2"/>
    <w:rsid w:val="000A1235"/>
    <w:rsid w:val="000A17C9"/>
    <w:rsid w:val="000A207A"/>
    <w:rsid w:val="000A7546"/>
    <w:rsid w:val="000A7E3A"/>
    <w:rsid w:val="000B0F7A"/>
    <w:rsid w:val="000B268D"/>
    <w:rsid w:val="000B2A1C"/>
    <w:rsid w:val="000B4006"/>
    <w:rsid w:val="000B669F"/>
    <w:rsid w:val="000B69EF"/>
    <w:rsid w:val="000B75AC"/>
    <w:rsid w:val="000C1A8E"/>
    <w:rsid w:val="000C2047"/>
    <w:rsid w:val="000C2071"/>
    <w:rsid w:val="000C23CF"/>
    <w:rsid w:val="000C40D0"/>
    <w:rsid w:val="000C4F87"/>
    <w:rsid w:val="000D03F2"/>
    <w:rsid w:val="000D2ED6"/>
    <w:rsid w:val="000D2F90"/>
    <w:rsid w:val="000D6DC9"/>
    <w:rsid w:val="000D7604"/>
    <w:rsid w:val="000E1E12"/>
    <w:rsid w:val="000E34A8"/>
    <w:rsid w:val="000E387F"/>
    <w:rsid w:val="000E466C"/>
    <w:rsid w:val="000E4AE7"/>
    <w:rsid w:val="000E619F"/>
    <w:rsid w:val="000F0CEB"/>
    <w:rsid w:val="000F3759"/>
    <w:rsid w:val="000F4E5B"/>
    <w:rsid w:val="000F7C9E"/>
    <w:rsid w:val="0010003C"/>
    <w:rsid w:val="0010326C"/>
    <w:rsid w:val="00105794"/>
    <w:rsid w:val="00110D0F"/>
    <w:rsid w:val="00113F49"/>
    <w:rsid w:val="00114F10"/>
    <w:rsid w:val="001235A1"/>
    <w:rsid w:val="00123B18"/>
    <w:rsid w:val="001307EF"/>
    <w:rsid w:val="00134430"/>
    <w:rsid w:val="00134EFA"/>
    <w:rsid w:val="00135411"/>
    <w:rsid w:val="00135B2A"/>
    <w:rsid w:val="00136FD9"/>
    <w:rsid w:val="00137548"/>
    <w:rsid w:val="001378F9"/>
    <w:rsid w:val="00143D61"/>
    <w:rsid w:val="001454B6"/>
    <w:rsid w:val="001543C9"/>
    <w:rsid w:val="00155984"/>
    <w:rsid w:val="001623EB"/>
    <w:rsid w:val="0016273C"/>
    <w:rsid w:val="0017013A"/>
    <w:rsid w:val="00171552"/>
    <w:rsid w:val="001731E6"/>
    <w:rsid w:val="00173CA8"/>
    <w:rsid w:val="00173CC6"/>
    <w:rsid w:val="001778AF"/>
    <w:rsid w:val="00181B14"/>
    <w:rsid w:val="00181DA2"/>
    <w:rsid w:val="00182034"/>
    <w:rsid w:val="001822F0"/>
    <w:rsid w:val="001831A5"/>
    <w:rsid w:val="00184A48"/>
    <w:rsid w:val="00187B41"/>
    <w:rsid w:val="0019106A"/>
    <w:rsid w:val="00194693"/>
    <w:rsid w:val="00194E3F"/>
    <w:rsid w:val="00195B1C"/>
    <w:rsid w:val="001A2A69"/>
    <w:rsid w:val="001A435B"/>
    <w:rsid w:val="001A4901"/>
    <w:rsid w:val="001A5800"/>
    <w:rsid w:val="001A646B"/>
    <w:rsid w:val="001A68E7"/>
    <w:rsid w:val="001B2316"/>
    <w:rsid w:val="001B2E55"/>
    <w:rsid w:val="001B39E8"/>
    <w:rsid w:val="001B4832"/>
    <w:rsid w:val="001B6F3D"/>
    <w:rsid w:val="001B7B7A"/>
    <w:rsid w:val="001C0ACF"/>
    <w:rsid w:val="001C3BFC"/>
    <w:rsid w:val="001C438E"/>
    <w:rsid w:val="001C63BA"/>
    <w:rsid w:val="001D24A6"/>
    <w:rsid w:val="001D2EB3"/>
    <w:rsid w:val="001D66A4"/>
    <w:rsid w:val="001D7AD5"/>
    <w:rsid w:val="001E1BF3"/>
    <w:rsid w:val="001E30DB"/>
    <w:rsid w:val="001E3BA5"/>
    <w:rsid w:val="001E604F"/>
    <w:rsid w:val="001E60FE"/>
    <w:rsid w:val="001F0C14"/>
    <w:rsid w:val="001F3644"/>
    <w:rsid w:val="001F5146"/>
    <w:rsid w:val="001F5531"/>
    <w:rsid w:val="001F6B70"/>
    <w:rsid w:val="001F7221"/>
    <w:rsid w:val="001F740B"/>
    <w:rsid w:val="002008AD"/>
    <w:rsid w:val="00200A9D"/>
    <w:rsid w:val="002031D1"/>
    <w:rsid w:val="00205915"/>
    <w:rsid w:val="00206726"/>
    <w:rsid w:val="00210B1D"/>
    <w:rsid w:val="00211925"/>
    <w:rsid w:val="00212A18"/>
    <w:rsid w:val="00212E38"/>
    <w:rsid w:val="0021507D"/>
    <w:rsid w:val="0021623C"/>
    <w:rsid w:val="00217153"/>
    <w:rsid w:val="002178DF"/>
    <w:rsid w:val="002220E8"/>
    <w:rsid w:val="00224CDC"/>
    <w:rsid w:val="00232E39"/>
    <w:rsid w:val="002345D6"/>
    <w:rsid w:val="00234A62"/>
    <w:rsid w:val="0023505A"/>
    <w:rsid w:val="0023511D"/>
    <w:rsid w:val="00235436"/>
    <w:rsid w:val="00235CC4"/>
    <w:rsid w:val="002416F1"/>
    <w:rsid w:val="00242640"/>
    <w:rsid w:val="00245348"/>
    <w:rsid w:val="002457FF"/>
    <w:rsid w:val="002458F2"/>
    <w:rsid w:val="002509B5"/>
    <w:rsid w:val="0025141D"/>
    <w:rsid w:val="002528B6"/>
    <w:rsid w:val="002554A3"/>
    <w:rsid w:val="00256A3B"/>
    <w:rsid w:val="00261FE2"/>
    <w:rsid w:val="00265782"/>
    <w:rsid w:val="00266BEA"/>
    <w:rsid w:val="00267158"/>
    <w:rsid w:val="00270DCE"/>
    <w:rsid w:val="00274D4C"/>
    <w:rsid w:val="002778B4"/>
    <w:rsid w:val="002805BB"/>
    <w:rsid w:val="00282AB2"/>
    <w:rsid w:val="00286F54"/>
    <w:rsid w:val="00293085"/>
    <w:rsid w:val="00293699"/>
    <w:rsid w:val="00294203"/>
    <w:rsid w:val="002A212A"/>
    <w:rsid w:val="002A2F79"/>
    <w:rsid w:val="002A33DF"/>
    <w:rsid w:val="002A3994"/>
    <w:rsid w:val="002B6751"/>
    <w:rsid w:val="002B736A"/>
    <w:rsid w:val="002C0239"/>
    <w:rsid w:val="002C0BBC"/>
    <w:rsid w:val="002C1BD2"/>
    <w:rsid w:val="002C5A6C"/>
    <w:rsid w:val="002C69D3"/>
    <w:rsid w:val="002C7AA0"/>
    <w:rsid w:val="002C7FE5"/>
    <w:rsid w:val="002D2279"/>
    <w:rsid w:val="002D3B8F"/>
    <w:rsid w:val="002D5EE1"/>
    <w:rsid w:val="002D6E00"/>
    <w:rsid w:val="002D784F"/>
    <w:rsid w:val="002E0AF3"/>
    <w:rsid w:val="002E5156"/>
    <w:rsid w:val="002E5305"/>
    <w:rsid w:val="002F3C85"/>
    <w:rsid w:val="002F6AC9"/>
    <w:rsid w:val="002F7E1F"/>
    <w:rsid w:val="003048CF"/>
    <w:rsid w:val="00304F68"/>
    <w:rsid w:val="0030648F"/>
    <w:rsid w:val="00313E9B"/>
    <w:rsid w:val="00315172"/>
    <w:rsid w:val="00320635"/>
    <w:rsid w:val="00320F86"/>
    <w:rsid w:val="00322825"/>
    <w:rsid w:val="00323150"/>
    <w:rsid w:val="00324976"/>
    <w:rsid w:val="00324F56"/>
    <w:rsid w:val="00327A36"/>
    <w:rsid w:val="003328EC"/>
    <w:rsid w:val="0034038B"/>
    <w:rsid w:val="00340556"/>
    <w:rsid w:val="0034119F"/>
    <w:rsid w:val="00342078"/>
    <w:rsid w:val="00342632"/>
    <w:rsid w:val="003433BF"/>
    <w:rsid w:val="00346D45"/>
    <w:rsid w:val="00347504"/>
    <w:rsid w:val="00350C8D"/>
    <w:rsid w:val="00352E37"/>
    <w:rsid w:val="003531A5"/>
    <w:rsid w:val="00356DFF"/>
    <w:rsid w:val="003577F7"/>
    <w:rsid w:val="00357FDA"/>
    <w:rsid w:val="00361A52"/>
    <w:rsid w:val="003651F9"/>
    <w:rsid w:val="0036615F"/>
    <w:rsid w:val="0036658C"/>
    <w:rsid w:val="0037113D"/>
    <w:rsid w:val="00371C1C"/>
    <w:rsid w:val="00372DAA"/>
    <w:rsid w:val="00374754"/>
    <w:rsid w:val="00380264"/>
    <w:rsid w:val="0038032F"/>
    <w:rsid w:val="00382600"/>
    <w:rsid w:val="00383DF9"/>
    <w:rsid w:val="00383FA9"/>
    <w:rsid w:val="003908A6"/>
    <w:rsid w:val="00393C03"/>
    <w:rsid w:val="00395449"/>
    <w:rsid w:val="00396DC0"/>
    <w:rsid w:val="003975CF"/>
    <w:rsid w:val="00397C79"/>
    <w:rsid w:val="003A0C75"/>
    <w:rsid w:val="003A0E58"/>
    <w:rsid w:val="003A185B"/>
    <w:rsid w:val="003A360A"/>
    <w:rsid w:val="003A440D"/>
    <w:rsid w:val="003B00FE"/>
    <w:rsid w:val="003B26AA"/>
    <w:rsid w:val="003B4B00"/>
    <w:rsid w:val="003B7C9B"/>
    <w:rsid w:val="003C146A"/>
    <w:rsid w:val="003C1748"/>
    <w:rsid w:val="003C3675"/>
    <w:rsid w:val="003C5CCE"/>
    <w:rsid w:val="003C6BDB"/>
    <w:rsid w:val="003C7F60"/>
    <w:rsid w:val="003D1783"/>
    <w:rsid w:val="003D2380"/>
    <w:rsid w:val="003D276B"/>
    <w:rsid w:val="003D32ED"/>
    <w:rsid w:val="003D44DB"/>
    <w:rsid w:val="003D4934"/>
    <w:rsid w:val="003D52BD"/>
    <w:rsid w:val="003E578C"/>
    <w:rsid w:val="003E6EBD"/>
    <w:rsid w:val="003E6EDF"/>
    <w:rsid w:val="003F3489"/>
    <w:rsid w:val="003F77B8"/>
    <w:rsid w:val="00402BAA"/>
    <w:rsid w:val="0040368E"/>
    <w:rsid w:val="0040416D"/>
    <w:rsid w:val="00406D3A"/>
    <w:rsid w:val="00407097"/>
    <w:rsid w:val="00410534"/>
    <w:rsid w:val="004115E5"/>
    <w:rsid w:val="00411B6B"/>
    <w:rsid w:val="004137AA"/>
    <w:rsid w:val="00423508"/>
    <w:rsid w:val="00424A9F"/>
    <w:rsid w:val="00424BE5"/>
    <w:rsid w:val="00425699"/>
    <w:rsid w:val="004266E9"/>
    <w:rsid w:val="00427624"/>
    <w:rsid w:val="00433456"/>
    <w:rsid w:val="00434119"/>
    <w:rsid w:val="00434553"/>
    <w:rsid w:val="00435E23"/>
    <w:rsid w:val="00440843"/>
    <w:rsid w:val="0044570B"/>
    <w:rsid w:val="00446307"/>
    <w:rsid w:val="00447545"/>
    <w:rsid w:val="00447C4A"/>
    <w:rsid w:val="00451E65"/>
    <w:rsid w:val="00451FE2"/>
    <w:rsid w:val="00454675"/>
    <w:rsid w:val="004567FC"/>
    <w:rsid w:val="00456DD8"/>
    <w:rsid w:val="0046381E"/>
    <w:rsid w:val="00464097"/>
    <w:rsid w:val="004647C3"/>
    <w:rsid w:val="00465E7A"/>
    <w:rsid w:val="00466A78"/>
    <w:rsid w:val="004732C6"/>
    <w:rsid w:val="00473E2F"/>
    <w:rsid w:val="00474246"/>
    <w:rsid w:val="00481556"/>
    <w:rsid w:val="00485197"/>
    <w:rsid w:val="0048608E"/>
    <w:rsid w:val="0048689B"/>
    <w:rsid w:val="00486F36"/>
    <w:rsid w:val="004913B7"/>
    <w:rsid w:val="00494C22"/>
    <w:rsid w:val="004A4D4E"/>
    <w:rsid w:val="004B0883"/>
    <w:rsid w:val="004B1209"/>
    <w:rsid w:val="004B138D"/>
    <w:rsid w:val="004B21D1"/>
    <w:rsid w:val="004C2E14"/>
    <w:rsid w:val="004C324E"/>
    <w:rsid w:val="004C633F"/>
    <w:rsid w:val="004C6A0A"/>
    <w:rsid w:val="004D31CE"/>
    <w:rsid w:val="004D400A"/>
    <w:rsid w:val="004D5B0F"/>
    <w:rsid w:val="004D5C62"/>
    <w:rsid w:val="004E1F51"/>
    <w:rsid w:val="004E2501"/>
    <w:rsid w:val="004E41A9"/>
    <w:rsid w:val="004E6C43"/>
    <w:rsid w:val="004F0167"/>
    <w:rsid w:val="004F1F13"/>
    <w:rsid w:val="004F63B1"/>
    <w:rsid w:val="004F6415"/>
    <w:rsid w:val="004F7FD1"/>
    <w:rsid w:val="005004B0"/>
    <w:rsid w:val="00503B1F"/>
    <w:rsid w:val="00512AEA"/>
    <w:rsid w:val="00514BF8"/>
    <w:rsid w:val="00514CE2"/>
    <w:rsid w:val="00514F43"/>
    <w:rsid w:val="0051584B"/>
    <w:rsid w:val="00520805"/>
    <w:rsid w:val="0053290B"/>
    <w:rsid w:val="00534315"/>
    <w:rsid w:val="00536884"/>
    <w:rsid w:val="005409B8"/>
    <w:rsid w:val="00542B6A"/>
    <w:rsid w:val="00542BAF"/>
    <w:rsid w:val="00542CF1"/>
    <w:rsid w:val="005467F0"/>
    <w:rsid w:val="00546CC3"/>
    <w:rsid w:val="00551C6E"/>
    <w:rsid w:val="00552119"/>
    <w:rsid w:val="00552F7E"/>
    <w:rsid w:val="0055305B"/>
    <w:rsid w:val="00556896"/>
    <w:rsid w:val="00556DFD"/>
    <w:rsid w:val="00560E09"/>
    <w:rsid w:val="005623A0"/>
    <w:rsid w:val="00565A01"/>
    <w:rsid w:val="005661AA"/>
    <w:rsid w:val="00570DB8"/>
    <w:rsid w:val="00573AD7"/>
    <w:rsid w:val="005741F1"/>
    <w:rsid w:val="00576D47"/>
    <w:rsid w:val="005863DD"/>
    <w:rsid w:val="005869D6"/>
    <w:rsid w:val="00587847"/>
    <w:rsid w:val="00592332"/>
    <w:rsid w:val="00592F66"/>
    <w:rsid w:val="00592F80"/>
    <w:rsid w:val="005A3762"/>
    <w:rsid w:val="005B0537"/>
    <w:rsid w:val="005B1486"/>
    <w:rsid w:val="005B45F9"/>
    <w:rsid w:val="005B4FC0"/>
    <w:rsid w:val="005B5B76"/>
    <w:rsid w:val="005C02DB"/>
    <w:rsid w:val="005C02F9"/>
    <w:rsid w:val="005C3534"/>
    <w:rsid w:val="005C4366"/>
    <w:rsid w:val="005C4AF6"/>
    <w:rsid w:val="005C5787"/>
    <w:rsid w:val="005D07C2"/>
    <w:rsid w:val="005D1EFA"/>
    <w:rsid w:val="005D5CBF"/>
    <w:rsid w:val="005D6100"/>
    <w:rsid w:val="005D772B"/>
    <w:rsid w:val="005D7781"/>
    <w:rsid w:val="005D7FB9"/>
    <w:rsid w:val="005E1F2F"/>
    <w:rsid w:val="005E253F"/>
    <w:rsid w:val="005E338F"/>
    <w:rsid w:val="005E47BE"/>
    <w:rsid w:val="005E6DE2"/>
    <w:rsid w:val="005F009F"/>
    <w:rsid w:val="005F1481"/>
    <w:rsid w:val="005F4A82"/>
    <w:rsid w:val="005F7448"/>
    <w:rsid w:val="00600FB4"/>
    <w:rsid w:val="00601093"/>
    <w:rsid w:val="0060502E"/>
    <w:rsid w:val="00606A82"/>
    <w:rsid w:val="00606A94"/>
    <w:rsid w:val="00610C23"/>
    <w:rsid w:val="0061177D"/>
    <w:rsid w:val="00615386"/>
    <w:rsid w:val="0061568E"/>
    <w:rsid w:val="00616881"/>
    <w:rsid w:val="00617C6E"/>
    <w:rsid w:val="00620E61"/>
    <w:rsid w:val="006210A0"/>
    <w:rsid w:val="00622309"/>
    <w:rsid w:val="00622D72"/>
    <w:rsid w:val="006234AE"/>
    <w:rsid w:val="00623E28"/>
    <w:rsid w:val="00623E99"/>
    <w:rsid w:val="00624973"/>
    <w:rsid w:val="00624EA2"/>
    <w:rsid w:val="00627D91"/>
    <w:rsid w:val="00630C43"/>
    <w:rsid w:val="006319C8"/>
    <w:rsid w:val="00633D70"/>
    <w:rsid w:val="0063515F"/>
    <w:rsid w:val="0064031D"/>
    <w:rsid w:val="0064342B"/>
    <w:rsid w:val="00646719"/>
    <w:rsid w:val="00647188"/>
    <w:rsid w:val="00651A1F"/>
    <w:rsid w:val="00651A3D"/>
    <w:rsid w:val="00652107"/>
    <w:rsid w:val="006550DA"/>
    <w:rsid w:val="006674A2"/>
    <w:rsid w:val="00671DF2"/>
    <w:rsid w:val="006741DD"/>
    <w:rsid w:val="006756E7"/>
    <w:rsid w:val="006813D3"/>
    <w:rsid w:val="00681702"/>
    <w:rsid w:val="006844E2"/>
    <w:rsid w:val="006846D5"/>
    <w:rsid w:val="00685C9D"/>
    <w:rsid w:val="00685E49"/>
    <w:rsid w:val="006908E1"/>
    <w:rsid w:val="00694B1B"/>
    <w:rsid w:val="00695F9A"/>
    <w:rsid w:val="006970CE"/>
    <w:rsid w:val="006A2505"/>
    <w:rsid w:val="006A3FD0"/>
    <w:rsid w:val="006A4859"/>
    <w:rsid w:val="006A4E6D"/>
    <w:rsid w:val="006A52D3"/>
    <w:rsid w:val="006A6F98"/>
    <w:rsid w:val="006B10B3"/>
    <w:rsid w:val="006B12E2"/>
    <w:rsid w:val="006B2926"/>
    <w:rsid w:val="006B4B98"/>
    <w:rsid w:val="006B4F95"/>
    <w:rsid w:val="006B5DCD"/>
    <w:rsid w:val="006B70DE"/>
    <w:rsid w:val="006B738B"/>
    <w:rsid w:val="006C43E6"/>
    <w:rsid w:val="006C7BAE"/>
    <w:rsid w:val="006D17EB"/>
    <w:rsid w:val="006E08CC"/>
    <w:rsid w:val="006E3D44"/>
    <w:rsid w:val="006E48EC"/>
    <w:rsid w:val="006E51B5"/>
    <w:rsid w:val="006E5C47"/>
    <w:rsid w:val="006F13B9"/>
    <w:rsid w:val="006F1BC1"/>
    <w:rsid w:val="006F21BA"/>
    <w:rsid w:val="006F26D1"/>
    <w:rsid w:val="006F3583"/>
    <w:rsid w:val="006F7AAE"/>
    <w:rsid w:val="0070121E"/>
    <w:rsid w:val="007013C7"/>
    <w:rsid w:val="007037C2"/>
    <w:rsid w:val="00705F37"/>
    <w:rsid w:val="0070641E"/>
    <w:rsid w:val="007117C4"/>
    <w:rsid w:val="00715216"/>
    <w:rsid w:val="00716A65"/>
    <w:rsid w:val="00723787"/>
    <w:rsid w:val="00724057"/>
    <w:rsid w:val="00725793"/>
    <w:rsid w:val="0072656F"/>
    <w:rsid w:val="007358DA"/>
    <w:rsid w:val="0073727F"/>
    <w:rsid w:val="00737823"/>
    <w:rsid w:val="00740F33"/>
    <w:rsid w:val="00743305"/>
    <w:rsid w:val="007456A4"/>
    <w:rsid w:val="00745E84"/>
    <w:rsid w:val="007472E0"/>
    <w:rsid w:val="00752398"/>
    <w:rsid w:val="007534FD"/>
    <w:rsid w:val="00755D4E"/>
    <w:rsid w:val="0076270A"/>
    <w:rsid w:val="0076369B"/>
    <w:rsid w:val="00764BAA"/>
    <w:rsid w:val="0076785F"/>
    <w:rsid w:val="00767E8E"/>
    <w:rsid w:val="00767FEF"/>
    <w:rsid w:val="00770C9D"/>
    <w:rsid w:val="0078460E"/>
    <w:rsid w:val="00787E64"/>
    <w:rsid w:val="007967A2"/>
    <w:rsid w:val="007A00B7"/>
    <w:rsid w:val="007A46B0"/>
    <w:rsid w:val="007A5A84"/>
    <w:rsid w:val="007A6F64"/>
    <w:rsid w:val="007B18F0"/>
    <w:rsid w:val="007B7B73"/>
    <w:rsid w:val="007C0851"/>
    <w:rsid w:val="007C0B3A"/>
    <w:rsid w:val="007C0C83"/>
    <w:rsid w:val="007C155E"/>
    <w:rsid w:val="007C368F"/>
    <w:rsid w:val="007C62D1"/>
    <w:rsid w:val="007C672E"/>
    <w:rsid w:val="007C73A6"/>
    <w:rsid w:val="007C7FC9"/>
    <w:rsid w:val="007D70AA"/>
    <w:rsid w:val="007E078C"/>
    <w:rsid w:val="007E3238"/>
    <w:rsid w:val="007E3DFA"/>
    <w:rsid w:val="007E4D8C"/>
    <w:rsid w:val="007E7390"/>
    <w:rsid w:val="007E7FC1"/>
    <w:rsid w:val="007F528E"/>
    <w:rsid w:val="007F7AED"/>
    <w:rsid w:val="00802074"/>
    <w:rsid w:val="00802BB1"/>
    <w:rsid w:val="008045EF"/>
    <w:rsid w:val="0080517E"/>
    <w:rsid w:val="008064D8"/>
    <w:rsid w:val="00812137"/>
    <w:rsid w:val="008141B7"/>
    <w:rsid w:val="00821342"/>
    <w:rsid w:val="00824ABC"/>
    <w:rsid w:val="00826461"/>
    <w:rsid w:val="00826C8F"/>
    <w:rsid w:val="008300A1"/>
    <w:rsid w:val="00830CB7"/>
    <w:rsid w:val="00830E4B"/>
    <w:rsid w:val="00831F08"/>
    <w:rsid w:val="00832CF2"/>
    <w:rsid w:val="0083518A"/>
    <w:rsid w:val="00840F06"/>
    <w:rsid w:val="00846D50"/>
    <w:rsid w:val="00847519"/>
    <w:rsid w:val="00847B4E"/>
    <w:rsid w:val="008508BF"/>
    <w:rsid w:val="0085449A"/>
    <w:rsid w:val="0085646F"/>
    <w:rsid w:val="00856A56"/>
    <w:rsid w:val="00862897"/>
    <w:rsid w:val="0087728D"/>
    <w:rsid w:val="0087774C"/>
    <w:rsid w:val="00877B1D"/>
    <w:rsid w:val="0088027E"/>
    <w:rsid w:val="0088057B"/>
    <w:rsid w:val="008827B5"/>
    <w:rsid w:val="00882AAB"/>
    <w:rsid w:val="00883B0E"/>
    <w:rsid w:val="00885AC7"/>
    <w:rsid w:val="0089014F"/>
    <w:rsid w:val="008A31A1"/>
    <w:rsid w:val="008A38AA"/>
    <w:rsid w:val="008A4212"/>
    <w:rsid w:val="008A4DAD"/>
    <w:rsid w:val="008A5887"/>
    <w:rsid w:val="008A7B78"/>
    <w:rsid w:val="008B0292"/>
    <w:rsid w:val="008B1DBE"/>
    <w:rsid w:val="008B4A92"/>
    <w:rsid w:val="008B51D4"/>
    <w:rsid w:val="008B6168"/>
    <w:rsid w:val="008C1999"/>
    <w:rsid w:val="008C26A5"/>
    <w:rsid w:val="008C68E8"/>
    <w:rsid w:val="008C7121"/>
    <w:rsid w:val="008D0328"/>
    <w:rsid w:val="008D0349"/>
    <w:rsid w:val="008D49FA"/>
    <w:rsid w:val="008D4A8F"/>
    <w:rsid w:val="008D4F93"/>
    <w:rsid w:val="008D703A"/>
    <w:rsid w:val="008D70DE"/>
    <w:rsid w:val="008D71DE"/>
    <w:rsid w:val="008E2267"/>
    <w:rsid w:val="008E3E6E"/>
    <w:rsid w:val="008F08FE"/>
    <w:rsid w:val="008F1404"/>
    <w:rsid w:val="008F268E"/>
    <w:rsid w:val="008F66D3"/>
    <w:rsid w:val="009008A5"/>
    <w:rsid w:val="00900BCF"/>
    <w:rsid w:val="00906ABC"/>
    <w:rsid w:val="009121F6"/>
    <w:rsid w:val="009131E1"/>
    <w:rsid w:val="00921472"/>
    <w:rsid w:val="009225DE"/>
    <w:rsid w:val="00922E8C"/>
    <w:rsid w:val="0092440B"/>
    <w:rsid w:val="00927F04"/>
    <w:rsid w:val="009301A5"/>
    <w:rsid w:val="00933A8E"/>
    <w:rsid w:val="009368FC"/>
    <w:rsid w:val="00936C36"/>
    <w:rsid w:val="00936CCD"/>
    <w:rsid w:val="00937C9A"/>
    <w:rsid w:val="009404FA"/>
    <w:rsid w:val="00942629"/>
    <w:rsid w:val="0094266A"/>
    <w:rsid w:val="0094371D"/>
    <w:rsid w:val="00943A85"/>
    <w:rsid w:val="00944593"/>
    <w:rsid w:val="00944729"/>
    <w:rsid w:val="00944FFF"/>
    <w:rsid w:val="00945D24"/>
    <w:rsid w:val="0095535D"/>
    <w:rsid w:val="009566A8"/>
    <w:rsid w:val="00962905"/>
    <w:rsid w:val="00970C7F"/>
    <w:rsid w:val="009710D5"/>
    <w:rsid w:val="009715BF"/>
    <w:rsid w:val="00973C8E"/>
    <w:rsid w:val="0097420A"/>
    <w:rsid w:val="0097612E"/>
    <w:rsid w:val="009767D8"/>
    <w:rsid w:val="00977CEE"/>
    <w:rsid w:val="00983118"/>
    <w:rsid w:val="00984856"/>
    <w:rsid w:val="00992D84"/>
    <w:rsid w:val="00996675"/>
    <w:rsid w:val="009969B9"/>
    <w:rsid w:val="009A03E7"/>
    <w:rsid w:val="009A05F4"/>
    <w:rsid w:val="009A25B3"/>
    <w:rsid w:val="009A5D6A"/>
    <w:rsid w:val="009A7336"/>
    <w:rsid w:val="009B07A8"/>
    <w:rsid w:val="009B11C9"/>
    <w:rsid w:val="009B24B2"/>
    <w:rsid w:val="009C1746"/>
    <w:rsid w:val="009C3AD1"/>
    <w:rsid w:val="009C3CD9"/>
    <w:rsid w:val="009C3F6D"/>
    <w:rsid w:val="009D0187"/>
    <w:rsid w:val="009D0F37"/>
    <w:rsid w:val="009D48A2"/>
    <w:rsid w:val="009D7465"/>
    <w:rsid w:val="009E0610"/>
    <w:rsid w:val="009E07EE"/>
    <w:rsid w:val="009E444D"/>
    <w:rsid w:val="009E6374"/>
    <w:rsid w:val="009F0008"/>
    <w:rsid w:val="009F3A05"/>
    <w:rsid w:val="009F6C6E"/>
    <w:rsid w:val="00A10BBA"/>
    <w:rsid w:val="00A1145F"/>
    <w:rsid w:val="00A11674"/>
    <w:rsid w:val="00A16338"/>
    <w:rsid w:val="00A217A3"/>
    <w:rsid w:val="00A21F29"/>
    <w:rsid w:val="00A276A0"/>
    <w:rsid w:val="00A3122F"/>
    <w:rsid w:val="00A312DD"/>
    <w:rsid w:val="00A31409"/>
    <w:rsid w:val="00A31B14"/>
    <w:rsid w:val="00A35023"/>
    <w:rsid w:val="00A37E9A"/>
    <w:rsid w:val="00A41246"/>
    <w:rsid w:val="00A452E9"/>
    <w:rsid w:val="00A46F82"/>
    <w:rsid w:val="00A47CD5"/>
    <w:rsid w:val="00A50641"/>
    <w:rsid w:val="00A5127D"/>
    <w:rsid w:val="00A531FA"/>
    <w:rsid w:val="00A53933"/>
    <w:rsid w:val="00A54D94"/>
    <w:rsid w:val="00A56742"/>
    <w:rsid w:val="00A56E3A"/>
    <w:rsid w:val="00A60812"/>
    <w:rsid w:val="00A60879"/>
    <w:rsid w:val="00A60A84"/>
    <w:rsid w:val="00A6266E"/>
    <w:rsid w:val="00A65606"/>
    <w:rsid w:val="00A65FE0"/>
    <w:rsid w:val="00A805A7"/>
    <w:rsid w:val="00A81FB2"/>
    <w:rsid w:val="00A82136"/>
    <w:rsid w:val="00A833AE"/>
    <w:rsid w:val="00A85ACB"/>
    <w:rsid w:val="00A92969"/>
    <w:rsid w:val="00A941A0"/>
    <w:rsid w:val="00A97BCF"/>
    <w:rsid w:val="00AA6149"/>
    <w:rsid w:val="00AA62B3"/>
    <w:rsid w:val="00AA6A1C"/>
    <w:rsid w:val="00AA6F03"/>
    <w:rsid w:val="00AB1712"/>
    <w:rsid w:val="00AB1C5E"/>
    <w:rsid w:val="00AB1D9E"/>
    <w:rsid w:val="00AB2757"/>
    <w:rsid w:val="00AB2781"/>
    <w:rsid w:val="00AB29F2"/>
    <w:rsid w:val="00AB6E6A"/>
    <w:rsid w:val="00AC66BC"/>
    <w:rsid w:val="00AC67AA"/>
    <w:rsid w:val="00AD60E5"/>
    <w:rsid w:val="00AD64A6"/>
    <w:rsid w:val="00AD7E93"/>
    <w:rsid w:val="00AE0FC2"/>
    <w:rsid w:val="00AE3ADD"/>
    <w:rsid w:val="00AE5B87"/>
    <w:rsid w:val="00AE5D15"/>
    <w:rsid w:val="00AE70BF"/>
    <w:rsid w:val="00AF01DD"/>
    <w:rsid w:val="00AF0E43"/>
    <w:rsid w:val="00AF52C6"/>
    <w:rsid w:val="00AF6B8A"/>
    <w:rsid w:val="00AF6D51"/>
    <w:rsid w:val="00AF7A07"/>
    <w:rsid w:val="00B05EC5"/>
    <w:rsid w:val="00B05F56"/>
    <w:rsid w:val="00B077B7"/>
    <w:rsid w:val="00B135F2"/>
    <w:rsid w:val="00B15B42"/>
    <w:rsid w:val="00B15F4E"/>
    <w:rsid w:val="00B21025"/>
    <w:rsid w:val="00B226F1"/>
    <w:rsid w:val="00B24243"/>
    <w:rsid w:val="00B246E5"/>
    <w:rsid w:val="00B30B59"/>
    <w:rsid w:val="00B31520"/>
    <w:rsid w:val="00B34791"/>
    <w:rsid w:val="00B34B08"/>
    <w:rsid w:val="00B40FFA"/>
    <w:rsid w:val="00B44C34"/>
    <w:rsid w:val="00B47744"/>
    <w:rsid w:val="00B55670"/>
    <w:rsid w:val="00B6024A"/>
    <w:rsid w:val="00B6416E"/>
    <w:rsid w:val="00B666C2"/>
    <w:rsid w:val="00B72223"/>
    <w:rsid w:val="00B73B5B"/>
    <w:rsid w:val="00B74A4F"/>
    <w:rsid w:val="00B74AEA"/>
    <w:rsid w:val="00B76F63"/>
    <w:rsid w:val="00B81753"/>
    <w:rsid w:val="00B82B89"/>
    <w:rsid w:val="00B85711"/>
    <w:rsid w:val="00B91F55"/>
    <w:rsid w:val="00B95DFA"/>
    <w:rsid w:val="00B96E91"/>
    <w:rsid w:val="00BA0401"/>
    <w:rsid w:val="00BA4AF4"/>
    <w:rsid w:val="00BB0D5A"/>
    <w:rsid w:val="00BB1CCE"/>
    <w:rsid w:val="00BC40A5"/>
    <w:rsid w:val="00BC453C"/>
    <w:rsid w:val="00BC576D"/>
    <w:rsid w:val="00BD2124"/>
    <w:rsid w:val="00BD227B"/>
    <w:rsid w:val="00BD2FB7"/>
    <w:rsid w:val="00BD3200"/>
    <w:rsid w:val="00BD3C2A"/>
    <w:rsid w:val="00BD4E2F"/>
    <w:rsid w:val="00BD6B90"/>
    <w:rsid w:val="00BE05A2"/>
    <w:rsid w:val="00BE1B90"/>
    <w:rsid w:val="00BE39E7"/>
    <w:rsid w:val="00BE6490"/>
    <w:rsid w:val="00BE6FFE"/>
    <w:rsid w:val="00BE72CB"/>
    <w:rsid w:val="00BF05BD"/>
    <w:rsid w:val="00BF0E86"/>
    <w:rsid w:val="00BF113A"/>
    <w:rsid w:val="00BF3A8A"/>
    <w:rsid w:val="00BF4244"/>
    <w:rsid w:val="00BF6BCB"/>
    <w:rsid w:val="00BF74B8"/>
    <w:rsid w:val="00C00F83"/>
    <w:rsid w:val="00C022FA"/>
    <w:rsid w:val="00C06923"/>
    <w:rsid w:val="00C10B19"/>
    <w:rsid w:val="00C12CC5"/>
    <w:rsid w:val="00C15E51"/>
    <w:rsid w:val="00C20605"/>
    <w:rsid w:val="00C22842"/>
    <w:rsid w:val="00C2535C"/>
    <w:rsid w:val="00C369B4"/>
    <w:rsid w:val="00C4452A"/>
    <w:rsid w:val="00C51306"/>
    <w:rsid w:val="00C52714"/>
    <w:rsid w:val="00C53354"/>
    <w:rsid w:val="00C548EA"/>
    <w:rsid w:val="00C57B5B"/>
    <w:rsid w:val="00C66F56"/>
    <w:rsid w:val="00C67549"/>
    <w:rsid w:val="00C719A2"/>
    <w:rsid w:val="00C74E9F"/>
    <w:rsid w:val="00C77E41"/>
    <w:rsid w:val="00C81719"/>
    <w:rsid w:val="00C81991"/>
    <w:rsid w:val="00C84938"/>
    <w:rsid w:val="00C84D95"/>
    <w:rsid w:val="00C85335"/>
    <w:rsid w:val="00C8698B"/>
    <w:rsid w:val="00C8753B"/>
    <w:rsid w:val="00C87E32"/>
    <w:rsid w:val="00C90BA4"/>
    <w:rsid w:val="00C92B07"/>
    <w:rsid w:val="00C9579A"/>
    <w:rsid w:val="00C97785"/>
    <w:rsid w:val="00C97BC9"/>
    <w:rsid w:val="00CA3832"/>
    <w:rsid w:val="00CA5B62"/>
    <w:rsid w:val="00CA5FD7"/>
    <w:rsid w:val="00CA653C"/>
    <w:rsid w:val="00CB5E8B"/>
    <w:rsid w:val="00CB6D65"/>
    <w:rsid w:val="00CC1D25"/>
    <w:rsid w:val="00CC2353"/>
    <w:rsid w:val="00CC2D44"/>
    <w:rsid w:val="00CC2E9A"/>
    <w:rsid w:val="00CC66AB"/>
    <w:rsid w:val="00CD3455"/>
    <w:rsid w:val="00CD6130"/>
    <w:rsid w:val="00CD6FB6"/>
    <w:rsid w:val="00CD76EE"/>
    <w:rsid w:val="00CE2314"/>
    <w:rsid w:val="00CE385F"/>
    <w:rsid w:val="00CE53B0"/>
    <w:rsid w:val="00CF036E"/>
    <w:rsid w:val="00CF0C65"/>
    <w:rsid w:val="00CF0C82"/>
    <w:rsid w:val="00CF0F84"/>
    <w:rsid w:val="00CF4BB3"/>
    <w:rsid w:val="00CF6680"/>
    <w:rsid w:val="00D0222A"/>
    <w:rsid w:val="00D03F34"/>
    <w:rsid w:val="00D05609"/>
    <w:rsid w:val="00D07F1B"/>
    <w:rsid w:val="00D115EF"/>
    <w:rsid w:val="00D13057"/>
    <w:rsid w:val="00D14583"/>
    <w:rsid w:val="00D16483"/>
    <w:rsid w:val="00D179AB"/>
    <w:rsid w:val="00D222A7"/>
    <w:rsid w:val="00D25C58"/>
    <w:rsid w:val="00D263C7"/>
    <w:rsid w:val="00D26E2E"/>
    <w:rsid w:val="00D272FF"/>
    <w:rsid w:val="00D31747"/>
    <w:rsid w:val="00D32119"/>
    <w:rsid w:val="00D322C6"/>
    <w:rsid w:val="00D339CB"/>
    <w:rsid w:val="00D35D37"/>
    <w:rsid w:val="00D3663C"/>
    <w:rsid w:val="00D40136"/>
    <w:rsid w:val="00D4148B"/>
    <w:rsid w:val="00D478AB"/>
    <w:rsid w:val="00D50A72"/>
    <w:rsid w:val="00D51806"/>
    <w:rsid w:val="00D54277"/>
    <w:rsid w:val="00D55EA6"/>
    <w:rsid w:val="00D56035"/>
    <w:rsid w:val="00D560B8"/>
    <w:rsid w:val="00D60BF6"/>
    <w:rsid w:val="00D654BA"/>
    <w:rsid w:val="00D70623"/>
    <w:rsid w:val="00D73B14"/>
    <w:rsid w:val="00D73D86"/>
    <w:rsid w:val="00D74A2E"/>
    <w:rsid w:val="00D74F2B"/>
    <w:rsid w:val="00D83341"/>
    <w:rsid w:val="00D83A7E"/>
    <w:rsid w:val="00D84D23"/>
    <w:rsid w:val="00D877DC"/>
    <w:rsid w:val="00D91C0D"/>
    <w:rsid w:val="00D93D9D"/>
    <w:rsid w:val="00D94D01"/>
    <w:rsid w:val="00D96EAC"/>
    <w:rsid w:val="00DA0F40"/>
    <w:rsid w:val="00DA3996"/>
    <w:rsid w:val="00DA4645"/>
    <w:rsid w:val="00DA5204"/>
    <w:rsid w:val="00DA692C"/>
    <w:rsid w:val="00DA7AA0"/>
    <w:rsid w:val="00DB0807"/>
    <w:rsid w:val="00DB33E7"/>
    <w:rsid w:val="00DC48D0"/>
    <w:rsid w:val="00DC67C3"/>
    <w:rsid w:val="00DD4A91"/>
    <w:rsid w:val="00DD5094"/>
    <w:rsid w:val="00DD759A"/>
    <w:rsid w:val="00DE0CD4"/>
    <w:rsid w:val="00DE1B72"/>
    <w:rsid w:val="00DE4FCA"/>
    <w:rsid w:val="00DE5DCA"/>
    <w:rsid w:val="00DE71BB"/>
    <w:rsid w:val="00DF06A1"/>
    <w:rsid w:val="00DF0E78"/>
    <w:rsid w:val="00DF4B86"/>
    <w:rsid w:val="00DF4F7C"/>
    <w:rsid w:val="00DF5821"/>
    <w:rsid w:val="00E01B69"/>
    <w:rsid w:val="00E029FC"/>
    <w:rsid w:val="00E02F01"/>
    <w:rsid w:val="00E0407A"/>
    <w:rsid w:val="00E064BF"/>
    <w:rsid w:val="00E07848"/>
    <w:rsid w:val="00E13C84"/>
    <w:rsid w:val="00E16676"/>
    <w:rsid w:val="00E16923"/>
    <w:rsid w:val="00E16BAC"/>
    <w:rsid w:val="00E20AA3"/>
    <w:rsid w:val="00E22A2F"/>
    <w:rsid w:val="00E244A2"/>
    <w:rsid w:val="00E26005"/>
    <w:rsid w:val="00E262F6"/>
    <w:rsid w:val="00E26A8D"/>
    <w:rsid w:val="00E3277C"/>
    <w:rsid w:val="00E3372F"/>
    <w:rsid w:val="00E3432F"/>
    <w:rsid w:val="00E34DBA"/>
    <w:rsid w:val="00E35BE9"/>
    <w:rsid w:val="00E36B9C"/>
    <w:rsid w:val="00E37666"/>
    <w:rsid w:val="00E43738"/>
    <w:rsid w:val="00E44327"/>
    <w:rsid w:val="00E450A3"/>
    <w:rsid w:val="00E46531"/>
    <w:rsid w:val="00E470C8"/>
    <w:rsid w:val="00E5259A"/>
    <w:rsid w:val="00E52ADF"/>
    <w:rsid w:val="00E54E74"/>
    <w:rsid w:val="00E5587B"/>
    <w:rsid w:val="00E55DE2"/>
    <w:rsid w:val="00E60873"/>
    <w:rsid w:val="00E6099F"/>
    <w:rsid w:val="00E648F0"/>
    <w:rsid w:val="00E70C3F"/>
    <w:rsid w:val="00E72EC9"/>
    <w:rsid w:val="00E73F69"/>
    <w:rsid w:val="00E77F46"/>
    <w:rsid w:val="00E8046B"/>
    <w:rsid w:val="00E81A53"/>
    <w:rsid w:val="00E930A6"/>
    <w:rsid w:val="00E966B4"/>
    <w:rsid w:val="00E968B7"/>
    <w:rsid w:val="00EA200F"/>
    <w:rsid w:val="00EA459F"/>
    <w:rsid w:val="00EA5EF9"/>
    <w:rsid w:val="00EB0098"/>
    <w:rsid w:val="00EB133E"/>
    <w:rsid w:val="00EB2766"/>
    <w:rsid w:val="00EB659C"/>
    <w:rsid w:val="00EB6F65"/>
    <w:rsid w:val="00EC46F1"/>
    <w:rsid w:val="00ED07AA"/>
    <w:rsid w:val="00ED0B6C"/>
    <w:rsid w:val="00ED0E40"/>
    <w:rsid w:val="00ED1643"/>
    <w:rsid w:val="00ED3498"/>
    <w:rsid w:val="00ED67CF"/>
    <w:rsid w:val="00EE2522"/>
    <w:rsid w:val="00EE2BB2"/>
    <w:rsid w:val="00EE54AF"/>
    <w:rsid w:val="00EE54CB"/>
    <w:rsid w:val="00EF30B7"/>
    <w:rsid w:val="00EF5396"/>
    <w:rsid w:val="00F00546"/>
    <w:rsid w:val="00F043A2"/>
    <w:rsid w:val="00F05F9A"/>
    <w:rsid w:val="00F06239"/>
    <w:rsid w:val="00F0695F"/>
    <w:rsid w:val="00F134BE"/>
    <w:rsid w:val="00F14E44"/>
    <w:rsid w:val="00F215F2"/>
    <w:rsid w:val="00F41304"/>
    <w:rsid w:val="00F429BB"/>
    <w:rsid w:val="00F468C4"/>
    <w:rsid w:val="00F527D0"/>
    <w:rsid w:val="00F549D9"/>
    <w:rsid w:val="00F5637D"/>
    <w:rsid w:val="00F56493"/>
    <w:rsid w:val="00F605AE"/>
    <w:rsid w:val="00F6276D"/>
    <w:rsid w:val="00F630FA"/>
    <w:rsid w:val="00F64E53"/>
    <w:rsid w:val="00F71B78"/>
    <w:rsid w:val="00F726D7"/>
    <w:rsid w:val="00F75DA8"/>
    <w:rsid w:val="00F816FF"/>
    <w:rsid w:val="00F833F9"/>
    <w:rsid w:val="00F918A9"/>
    <w:rsid w:val="00F91C49"/>
    <w:rsid w:val="00F923BC"/>
    <w:rsid w:val="00F92B38"/>
    <w:rsid w:val="00F93781"/>
    <w:rsid w:val="00F93848"/>
    <w:rsid w:val="00F958A2"/>
    <w:rsid w:val="00FA35FF"/>
    <w:rsid w:val="00FA4B69"/>
    <w:rsid w:val="00FA4CEF"/>
    <w:rsid w:val="00FA4D11"/>
    <w:rsid w:val="00FA4FF2"/>
    <w:rsid w:val="00FA5B4B"/>
    <w:rsid w:val="00FA6140"/>
    <w:rsid w:val="00FA72D2"/>
    <w:rsid w:val="00FA7AB7"/>
    <w:rsid w:val="00FB0532"/>
    <w:rsid w:val="00FB114E"/>
    <w:rsid w:val="00FB25F7"/>
    <w:rsid w:val="00FB5D42"/>
    <w:rsid w:val="00FC1CD0"/>
    <w:rsid w:val="00FC2CC6"/>
    <w:rsid w:val="00FC3296"/>
    <w:rsid w:val="00FC33E5"/>
    <w:rsid w:val="00FC4FFA"/>
    <w:rsid w:val="00FC5119"/>
    <w:rsid w:val="00FC5CE1"/>
    <w:rsid w:val="00FD5162"/>
    <w:rsid w:val="00FD5B3E"/>
    <w:rsid w:val="00FD7C30"/>
    <w:rsid w:val="00FE3FDB"/>
    <w:rsid w:val="00FE69DB"/>
    <w:rsid w:val="00FE7CB1"/>
    <w:rsid w:val="00FE7F3F"/>
    <w:rsid w:val="00FF104B"/>
    <w:rsid w:val="00FF2177"/>
    <w:rsid w:val="00FF3F49"/>
    <w:rsid w:val="00FF49EC"/>
    <w:rsid w:val="00FF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32"/>
      <w:szCs w:val="28"/>
      <w:lang w:val="en-US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rstefteroverskri">
    <w:name w:val="Først efter overskri"/>
    <w:pPr>
      <w:spacing w:before="140" w:line="260" w:lineRule="exact"/>
      <w:jc w:val="both"/>
    </w:pPr>
    <w:rPr>
      <w:rFonts w:ascii="Palatino" w:hAnsi="Palatino"/>
      <w:sz w:val="22"/>
      <w:lang w:val="en-GB" w:eastAsia="en-US"/>
    </w:rPr>
  </w:style>
  <w:style w:type="paragraph" w:styleId="Corpodeltesto2">
    <w:name w:val="Body Text 2"/>
    <w:basedOn w:val="Normale"/>
    <w:rPr>
      <w:szCs w:val="20"/>
      <w:lang w:val="en-US"/>
    </w:rPr>
  </w:style>
  <w:style w:type="paragraph" w:customStyle="1" w:styleId="Style1">
    <w:name w:val="Style1"/>
    <w:basedOn w:val="Normale"/>
    <w:pPr>
      <w:spacing w:after="240"/>
    </w:pPr>
    <w:rPr>
      <w:sz w:val="20"/>
      <w:szCs w:val="20"/>
    </w:rPr>
  </w:style>
  <w:style w:type="paragraph" w:styleId="Rientrocorpodeltesto3">
    <w:name w:val="Body Text Indent 3"/>
    <w:basedOn w:val="Normale"/>
    <w:pPr>
      <w:widowControl w:val="0"/>
      <w:ind w:left="720"/>
    </w:pPr>
    <w:rPr>
      <w:szCs w:val="20"/>
    </w:rPr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styleId="Numeropagina">
    <w:name w:val="page number"/>
    <w:basedOn w:val="Carpredefinitoparagrafo"/>
  </w:style>
  <w:style w:type="paragraph" w:customStyle="1" w:styleId="Basictask">
    <w:name w:val="Basic task"/>
    <w:basedOn w:val="Normale"/>
    <w:pPr>
      <w:tabs>
        <w:tab w:val="left" w:pos="1134"/>
      </w:tabs>
      <w:spacing w:before="240"/>
    </w:pPr>
    <w:rPr>
      <w:rFonts w:ascii="Arial" w:hAnsi="Arial"/>
      <w:b/>
      <w:szCs w:val="20"/>
    </w:rPr>
  </w:style>
  <w:style w:type="paragraph" w:customStyle="1" w:styleId="task">
    <w:name w:val="task"/>
    <w:basedOn w:val="Normale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paragraph" w:styleId="Testofumetto">
    <w:name w:val="Balloon Text"/>
    <w:basedOn w:val="Normale"/>
    <w:semiHidden/>
    <w:rsid w:val="00340556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CC66AB"/>
    <w:rPr>
      <w:sz w:val="20"/>
      <w:szCs w:val="20"/>
    </w:rPr>
  </w:style>
  <w:style w:type="character" w:styleId="Rimandonotaapidipagina">
    <w:name w:val="footnote reference"/>
    <w:semiHidden/>
    <w:rsid w:val="00CC66AB"/>
    <w:rPr>
      <w:vertAlign w:val="superscript"/>
    </w:rPr>
  </w:style>
  <w:style w:type="paragraph" w:customStyle="1" w:styleId="Default">
    <w:name w:val="Default"/>
    <w:rsid w:val="009B07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Aheader">
    <w:name w:val="A header"/>
    <w:basedOn w:val="Normale"/>
    <w:rsid w:val="00EB659C"/>
    <w:pPr>
      <w:spacing w:before="240" w:after="120"/>
    </w:pPr>
    <w:rPr>
      <w:rFonts w:ascii="Arial" w:hAnsi="Arial" w:cs="Arial"/>
      <w:b/>
      <w:color w:val="000000"/>
    </w:rPr>
  </w:style>
  <w:style w:type="paragraph" w:styleId="Paragrafoelenco">
    <w:name w:val="List Paragraph"/>
    <w:basedOn w:val="Normale"/>
    <w:uiPriority w:val="34"/>
    <w:qFormat/>
    <w:rsid w:val="00AA6149"/>
    <w:pPr>
      <w:ind w:left="720"/>
    </w:pPr>
  </w:style>
  <w:style w:type="character" w:customStyle="1" w:styleId="definizione">
    <w:name w:val="definizione"/>
    <w:rsid w:val="008B1DBE"/>
    <w:rPr>
      <w:rFonts w:ascii="Arial" w:hAnsi="Arial"/>
      <w:b/>
      <w:i/>
      <w:sz w:val="20"/>
    </w:rPr>
  </w:style>
  <w:style w:type="table" w:styleId="Grigliatabella">
    <w:name w:val="Table Grid"/>
    <w:basedOn w:val="Tabellanormale"/>
    <w:rsid w:val="00610C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rsid w:val="00211925"/>
  </w:style>
  <w:style w:type="character" w:customStyle="1" w:styleId="shorttext">
    <w:name w:val="short_text"/>
    <w:rsid w:val="00211925"/>
  </w:style>
  <w:style w:type="paragraph" w:styleId="Titolo">
    <w:name w:val="Title"/>
    <w:basedOn w:val="Normale"/>
    <w:next w:val="Corpotesto"/>
    <w:link w:val="TitoloCarattere"/>
    <w:qFormat/>
    <w:rsid w:val="00217153"/>
    <w:pPr>
      <w:jc w:val="center"/>
    </w:pPr>
    <w:rPr>
      <w:b/>
      <w:sz w:val="28"/>
    </w:rPr>
  </w:style>
  <w:style w:type="character" w:customStyle="1" w:styleId="TitoloCarattere">
    <w:name w:val="Titolo Carattere"/>
    <w:link w:val="Titolo"/>
    <w:rsid w:val="00217153"/>
    <w:rPr>
      <w:b/>
      <w:sz w:val="28"/>
      <w:szCs w:val="24"/>
      <w:lang w:eastAsia="en-US"/>
    </w:rPr>
  </w:style>
  <w:style w:type="paragraph" w:styleId="Corpotesto">
    <w:name w:val="Body Text"/>
    <w:basedOn w:val="Normale"/>
    <w:link w:val="CorpotestoCarattere"/>
    <w:rsid w:val="00217153"/>
    <w:pPr>
      <w:spacing w:after="120"/>
    </w:pPr>
  </w:style>
  <w:style w:type="character" w:customStyle="1" w:styleId="CorpotestoCarattere">
    <w:name w:val="Corpo testo Carattere"/>
    <w:link w:val="Corpotesto"/>
    <w:rsid w:val="00217153"/>
    <w:rPr>
      <w:sz w:val="24"/>
      <w:szCs w:val="24"/>
      <w:lang w:eastAsia="en-US"/>
    </w:rPr>
  </w:style>
  <w:style w:type="character" w:customStyle="1" w:styleId="mediumtext1">
    <w:name w:val="medium_text1"/>
    <w:rsid w:val="00135B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32"/>
      <w:szCs w:val="28"/>
      <w:lang w:val="en-US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rstefteroverskri">
    <w:name w:val="Først efter overskri"/>
    <w:pPr>
      <w:spacing w:before="140" w:line="260" w:lineRule="exact"/>
      <w:jc w:val="both"/>
    </w:pPr>
    <w:rPr>
      <w:rFonts w:ascii="Palatino" w:hAnsi="Palatino"/>
      <w:sz w:val="22"/>
      <w:lang w:val="en-GB" w:eastAsia="en-US"/>
    </w:rPr>
  </w:style>
  <w:style w:type="paragraph" w:styleId="Corpodeltesto2">
    <w:name w:val="Body Text 2"/>
    <w:basedOn w:val="Normale"/>
    <w:rPr>
      <w:szCs w:val="20"/>
      <w:lang w:val="en-US"/>
    </w:rPr>
  </w:style>
  <w:style w:type="paragraph" w:customStyle="1" w:styleId="Style1">
    <w:name w:val="Style1"/>
    <w:basedOn w:val="Normale"/>
    <w:pPr>
      <w:spacing w:after="240"/>
    </w:pPr>
    <w:rPr>
      <w:sz w:val="20"/>
      <w:szCs w:val="20"/>
    </w:rPr>
  </w:style>
  <w:style w:type="paragraph" w:styleId="Rientrocorpodeltesto3">
    <w:name w:val="Body Text Indent 3"/>
    <w:basedOn w:val="Normale"/>
    <w:pPr>
      <w:widowControl w:val="0"/>
      <w:ind w:left="720"/>
    </w:pPr>
    <w:rPr>
      <w:szCs w:val="20"/>
    </w:rPr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styleId="Numeropagina">
    <w:name w:val="page number"/>
    <w:basedOn w:val="Carpredefinitoparagrafo"/>
  </w:style>
  <w:style w:type="paragraph" w:customStyle="1" w:styleId="Basictask">
    <w:name w:val="Basic task"/>
    <w:basedOn w:val="Normale"/>
    <w:pPr>
      <w:tabs>
        <w:tab w:val="left" w:pos="1134"/>
      </w:tabs>
      <w:spacing w:before="240"/>
    </w:pPr>
    <w:rPr>
      <w:rFonts w:ascii="Arial" w:hAnsi="Arial"/>
      <w:b/>
      <w:szCs w:val="20"/>
    </w:rPr>
  </w:style>
  <w:style w:type="paragraph" w:customStyle="1" w:styleId="task">
    <w:name w:val="task"/>
    <w:basedOn w:val="Normale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paragraph" w:styleId="Testofumetto">
    <w:name w:val="Balloon Text"/>
    <w:basedOn w:val="Normale"/>
    <w:semiHidden/>
    <w:rsid w:val="00340556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CC66AB"/>
    <w:rPr>
      <w:sz w:val="20"/>
      <w:szCs w:val="20"/>
    </w:rPr>
  </w:style>
  <w:style w:type="character" w:styleId="Rimandonotaapidipagina">
    <w:name w:val="footnote reference"/>
    <w:semiHidden/>
    <w:rsid w:val="00CC66AB"/>
    <w:rPr>
      <w:vertAlign w:val="superscript"/>
    </w:rPr>
  </w:style>
  <w:style w:type="paragraph" w:customStyle="1" w:styleId="Default">
    <w:name w:val="Default"/>
    <w:rsid w:val="009B07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Aheader">
    <w:name w:val="A header"/>
    <w:basedOn w:val="Normale"/>
    <w:rsid w:val="00EB659C"/>
    <w:pPr>
      <w:spacing w:before="240" w:after="120"/>
    </w:pPr>
    <w:rPr>
      <w:rFonts w:ascii="Arial" w:hAnsi="Arial" w:cs="Arial"/>
      <w:b/>
      <w:color w:val="000000"/>
    </w:rPr>
  </w:style>
  <w:style w:type="paragraph" w:styleId="Paragrafoelenco">
    <w:name w:val="List Paragraph"/>
    <w:basedOn w:val="Normale"/>
    <w:uiPriority w:val="34"/>
    <w:qFormat/>
    <w:rsid w:val="00AA6149"/>
    <w:pPr>
      <w:ind w:left="720"/>
    </w:pPr>
  </w:style>
  <w:style w:type="character" w:customStyle="1" w:styleId="definizione">
    <w:name w:val="definizione"/>
    <w:rsid w:val="008B1DBE"/>
    <w:rPr>
      <w:rFonts w:ascii="Arial" w:hAnsi="Arial"/>
      <w:b/>
      <w:i/>
      <w:sz w:val="20"/>
    </w:rPr>
  </w:style>
  <w:style w:type="table" w:styleId="Grigliatabella">
    <w:name w:val="Table Grid"/>
    <w:basedOn w:val="Tabellanormale"/>
    <w:rsid w:val="00610C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rsid w:val="00211925"/>
  </w:style>
  <w:style w:type="character" w:customStyle="1" w:styleId="shorttext">
    <w:name w:val="short_text"/>
    <w:rsid w:val="00211925"/>
  </w:style>
  <w:style w:type="paragraph" w:styleId="Titolo">
    <w:name w:val="Title"/>
    <w:basedOn w:val="Normale"/>
    <w:next w:val="Corpotesto"/>
    <w:link w:val="TitoloCarattere"/>
    <w:qFormat/>
    <w:rsid w:val="00217153"/>
    <w:pPr>
      <w:jc w:val="center"/>
    </w:pPr>
    <w:rPr>
      <w:b/>
      <w:sz w:val="28"/>
    </w:rPr>
  </w:style>
  <w:style w:type="character" w:customStyle="1" w:styleId="TitoloCarattere">
    <w:name w:val="Titolo Carattere"/>
    <w:link w:val="Titolo"/>
    <w:rsid w:val="00217153"/>
    <w:rPr>
      <w:b/>
      <w:sz w:val="28"/>
      <w:szCs w:val="24"/>
      <w:lang w:eastAsia="en-US"/>
    </w:rPr>
  </w:style>
  <w:style w:type="paragraph" w:styleId="Corpotesto">
    <w:name w:val="Body Text"/>
    <w:basedOn w:val="Normale"/>
    <w:link w:val="CorpotestoCarattere"/>
    <w:rsid w:val="00217153"/>
    <w:pPr>
      <w:spacing w:after="120"/>
    </w:pPr>
  </w:style>
  <w:style w:type="character" w:customStyle="1" w:styleId="CorpotestoCarattere">
    <w:name w:val="Corpo testo Carattere"/>
    <w:link w:val="Corpotesto"/>
    <w:rsid w:val="00217153"/>
    <w:rPr>
      <w:sz w:val="24"/>
      <w:szCs w:val="24"/>
      <w:lang w:eastAsia="en-US"/>
    </w:rPr>
  </w:style>
  <w:style w:type="character" w:customStyle="1" w:styleId="mediumtext1">
    <w:name w:val="medium_text1"/>
    <w:rsid w:val="00135B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5DCD2-50BB-4496-8CB0-9E2EC1CF7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Module 5 – Using Databases</vt:lpstr>
      <vt:lpstr>Module 5 – Using Databases</vt:lpstr>
    </vt:vector>
  </TitlesOfParts>
  <Company>European Computer Driving Licence Foundation Ltd.</Company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5 – Using Databases</dc:title>
  <dc:creator>European Computer Driving Licence Foundation Ltd.</dc:creator>
  <cp:lastModifiedBy>Unknown</cp:lastModifiedBy>
  <cp:revision>55</cp:revision>
  <cp:lastPrinted>2015-01-31T10:22:00Z</cp:lastPrinted>
  <dcterms:created xsi:type="dcterms:W3CDTF">2015-01-23T12:28:00Z</dcterms:created>
  <dcterms:modified xsi:type="dcterms:W3CDTF">2015-06-02T17:16:00Z</dcterms:modified>
</cp:coreProperties>
</file>